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F4564" w14:textId="770C783C" w:rsidR="00570A13" w:rsidRPr="00D9607C" w:rsidRDefault="00D9607C" w:rsidP="00D9607C">
      <w:pPr>
        <w:jc w:val="center"/>
        <w:rPr>
          <w:b/>
          <w:sz w:val="24"/>
          <w:szCs w:val="24"/>
        </w:rPr>
      </w:pPr>
      <w:r w:rsidRPr="00D9607C">
        <w:rPr>
          <w:b/>
          <w:sz w:val="24"/>
          <w:szCs w:val="24"/>
        </w:rPr>
        <w:t xml:space="preserve">2024-2025 Bahar Yarıyılı </w:t>
      </w:r>
    </w:p>
    <w:p w14:paraId="346D9F97" w14:textId="6B013760" w:rsidR="00D9607C" w:rsidRDefault="00D9607C" w:rsidP="00D9607C">
      <w:pPr>
        <w:jc w:val="center"/>
        <w:rPr>
          <w:b/>
          <w:sz w:val="24"/>
          <w:szCs w:val="24"/>
        </w:rPr>
      </w:pPr>
      <w:r w:rsidRPr="00D9607C">
        <w:rPr>
          <w:b/>
          <w:sz w:val="24"/>
          <w:szCs w:val="24"/>
        </w:rPr>
        <w:t>Lisansüstü Programların Bilim Sınavı/Mülakat/Giriş Sınavı Sonuçları</w:t>
      </w:r>
      <w:r>
        <w:rPr>
          <w:rStyle w:val="DipnotBavurusu"/>
          <w:b/>
          <w:sz w:val="24"/>
          <w:szCs w:val="24"/>
        </w:rPr>
        <w:footnoteReference w:id="1"/>
      </w:r>
    </w:p>
    <w:p w14:paraId="4C6C118F" w14:textId="68EA8BCA" w:rsidR="00D9607C" w:rsidRDefault="00D9607C" w:rsidP="00D9607C">
      <w:pPr>
        <w:jc w:val="center"/>
        <w:rPr>
          <w:b/>
          <w:sz w:val="24"/>
          <w:szCs w:val="24"/>
        </w:rPr>
      </w:pPr>
    </w:p>
    <w:p w14:paraId="0901B35B" w14:textId="214A5DE9" w:rsidR="00D9607C" w:rsidRDefault="00D9607C" w:rsidP="00D9607C">
      <w:pPr>
        <w:jc w:val="center"/>
        <w:rPr>
          <w:b/>
          <w:sz w:val="24"/>
          <w:szCs w:val="24"/>
        </w:rPr>
      </w:pPr>
    </w:p>
    <w:p w14:paraId="3D0181CC" w14:textId="00E57FA4" w:rsidR="00D9607C" w:rsidRDefault="00D9607C" w:rsidP="00D9607C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………………</w:t>
      </w:r>
      <w:proofErr w:type="gramEnd"/>
      <w:r>
        <w:rPr>
          <w:b/>
          <w:sz w:val="24"/>
          <w:szCs w:val="24"/>
        </w:rPr>
        <w:t xml:space="preserve"> Anabilim Dalı </w:t>
      </w:r>
      <w:proofErr w:type="gramStart"/>
      <w:r>
        <w:rPr>
          <w:b/>
          <w:sz w:val="24"/>
          <w:szCs w:val="24"/>
        </w:rPr>
        <w:t>………………….</w:t>
      </w:r>
      <w:proofErr w:type="gramEnd"/>
      <w:r>
        <w:rPr>
          <w:b/>
          <w:sz w:val="24"/>
          <w:szCs w:val="24"/>
        </w:rPr>
        <w:t xml:space="preserve"> Doktora/Sanatta Yeterlik/Yüksek Lisans Programı</w:t>
      </w:r>
    </w:p>
    <w:p w14:paraId="7F5E700B" w14:textId="17EA5C29" w:rsidR="00D9607C" w:rsidRDefault="00D9607C" w:rsidP="00D9607C">
      <w:pPr>
        <w:rPr>
          <w:b/>
          <w:sz w:val="24"/>
          <w:szCs w:val="24"/>
        </w:rPr>
      </w:pPr>
      <w:r>
        <w:rPr>
          <w:b/>
          <w:sz w:val="24"/>
          <w:szCs w:val="24"/>
        </w:rPr>
        <w:t>Tablo 1. 1.</w:t>
      </w:r>
    </w:p>
    <w:tbl>
      <w:tblPr>
        <w:tblStyle w:val="TabloKlavuzu"/>
        <w:tblW w:w="10385" w:type="dxa"/>
        <w:tblLook w:val="04A0" w:firstRow="1" w:lastRow="0" w:firstColumn="1" w:lastColumn="0" w:noHBand="0" w:noVBand="1"/>
      </w:tblPr>
      <w:tblGrid>
        <w:gridCol w:w="1135"/>
        <w:gridCol w:w="1853"/>
        <w:gridCol w:w="5418"/>
        <w:gridCol w:w="1979"/>
      </w:tblGrid>
      <w:tr w:rsidR="00D9607C" w14:paraId="564BEF1D" w14:textId="77777777" w:rsidTr="00D9607C">
        <w:trPr>
          <w:trHeight w:val="321"/>
        </w:trPr>
        <w:tc>
          <w:tcPr>
            <w:tcW w:w="1135" w:type="dxa"/>
          </w:tcPr>
          <w:p w14:paraId="0FECFACA" w14:textId="5B199B98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Sıra No</w:t>
            </w:r>
          </w:p>
        </w:tc>
        <w:tc>
          <w:tcPr>
            <w:tcW w:w="1853" w:type="dxa"/>
          </w:tcPr>
          <w:p w14:paraId="115DDB92" w14:textId="6430DB10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Başvuru No</w:t>
            </w:r>
          </w:p>
        </w:tc>
        <w:tc>
          <w:tcPr>
            <w:tcW w:w="5418" w:type="dxa"/>
          </w:tcPr>
          <w:p w14:paraId="58BD2EC1" w14:textId="60D8CE45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Adı ve Soyadı</w:t>
            </w:r>
          </w:p>
        </w:tc>
        <w:tc>
          <w:tcPr>
            <w:tcW w:w="1979" w:type="dxa"/>
          </w:tcPr>
          <w:p w14:paraId="6CB77D39" w14:textId="3839B908" w:rsidR="00D9607C" w:rsidRDefault="00B66FD2" w:rsidP="00D960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Sınav </w:t>
            </w:r>
            <w:r w:rsidR="00D9607C">
              <w:rPr>
                <w:b/>
                <w:sz w:val="24"/>
                <w:szCs w:val="24"/>
              </w:rPr>
              <w:t>Puanı</w:t>
            </w:r>
          </w:p>
        </w:tc>
      </w:tr>
      <w:tr w:rsidR="00D9607C" w14:paraId="37797DC4" w14:textId="77777777" w:rsidTr="00D9607C">
        <w:trPr>
          <w:trHeight w:val="321"/>
        </w:trPr>
        <w:tc>
          <w:tcPr>
            <w:tcW w:w="1135" w:type="dxa"/>
          </w:tcPr>
          <w:p w14:paraId="65FA4643" w14:textId="403B884C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853" w:type="dxa"/>
          </w:tcPr>
          <w:p w14:paraId="4D667266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18" w:type="dxa"/>
          </w:tcPr>
          <w:p w14:paraId="6E3F88C5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166EE5FB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607C" w14:paraId="196D4AD8" w14:textId="77777777" w:rsidTr="00D9607C">
        <w:trPr>
          <w:trHeight w:val="321"/>
        </w:trPr>
        <w:tc>
          <w:tcPr>
            <w:tcW w:w="1135" w:type="dxa"/>
          </w:tcPr>
          <w:p w14:paraId="49298367" w14:textId="7DBF488C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853" w:type="dxa"/>
          </w:tcPr>
          <w:p w14:paraId="58A2D996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18" w:type="dxa"/>
          </w:tcPr>
          <w:p w14:paraId="7A824128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720A8A6C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607C" w14:paraId="7E47B654" w14:textId="77777777" w:rsidTr="00D9607C">
        <w:trPr>
          <w:trHeight w:val="321"/>
        </w:trPr>
        <w:tc>
          <w:tcPr>
            <w:tcW w:w="1135" w:type="dxa"/>
          </w:tcPr>
          <w:p w14:paraId="1CF8714C" w14:textId="2F11D6C4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853" w:type="dxa"/>
          </w:tcPr>
          <w:p w14:paraId="021F3181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18" w:type="dxa"/>
          </w:tcPr>
          <w:p w14:paraId="01BAC8E8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75BA11BF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607C" w14:paraId="4CF69A44" w14:textId="77777777" w:rsidTr="00D9607C">
        <w:trPr>
          <w:trHeight w:val="321"/>
        </w:trPr>
        <w:tc>
          <w:tcPr>
            <w:tcW w:w="1135" w:type="dxa"/>
          </w:tcPr>
          <w:p w14:paraId="11DB13F7" w14:textId="046D7A1E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853" w:type="dxa"/>
          </w:tcPr>
          <w:p w14:paraId="1C99A9E6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18" w:type="dxa"/>
          </w:tcPr>
          <w:p w14:paraId="4E1794C0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79B26C6D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607C" w14:paraId="42FB8F70" w14:textId="77777777" w:rsidTr="00D9607C">
        <w:trPr>
          <w:trHeight w:val="321"/>
        </w:trPr>
        <w:tc>
          <w:tcPr>
            <w:tcW w:w="1135" w:type="dxa"/>
          </w:tcPr>
          <w:p w14:paraId="4C2D0438" w14:textId="4F6018F8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853" w:type="dxa"/>
          </w:tcPr>
          <w:p w14:paraId="7607A6CA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18" w:type="dxa"/>
          </w:tcPr>
          <w:p w14:paraId="1E969A68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12AE478C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607C" w14:paraId="6FB2D285" w14:textId="77777777" w:rsidTr="00D9607C">
        <w:trPr>
          <w:trHeight w:val="321"/>
        </w:trPr>
        <w:tc>
          <w:tcPr>
            <w:tcW w:w="1135" w:type="dxa"/>
          </w:tcPr>
          <w:p w14:paraId="49918B2C" w14:textId="189BE799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853" w:type="dxa"/>
          </w:tcPr>
          <w:p w14:paraId="6F94EEF3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18" w:type="dxa"/>
          </w:tcPr>
          <w:p w14:paraId="3F9FC38F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6F1E1259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607C" w14:paraId="14EB9F98" w14:textId="77777777" w:rsidTr="00D9607C">
        <w:trPr>
          <w:trHeight w:val="339"/>
        </w:trPr>
        <w:tc>
          <w:tcPr>
            <w:tcW w:w="1135" w:type="dxa"/>
          </w:tcPr>
          <w:p w14:paraId="2991E089" w14:textId="06E820F8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853" w:type="dxa"/>
          </w:tcPr>
          <w:p w14:paraId="5C5FC01C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18" w:type="dxa"/>
          </w:tcPr>
          <w:p w14:paraId="6059D1EE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70D7768B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607C" w14:paraId="0F21A892" w14:textId="77777777" w:rsidTr="00D9607C">
        <w:trPr>
          <w:trHeight w:val="321"/>
        </w:trPr>
        <w:tc>
          <w:tcPr>
            <w:tcW w:w="1135" w:type="dxa"/>
          </w:tcPr>
          <w:p w14:paraId="38A6743B" w14:textId="3880D359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1853" w:type="dxa"/>
          </w:tcPr>
          <w:p w14:paraId="64C5CA68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18" w:type="dxa"/>
          </w:tcPr>
          <w:p w14:paraId="12F2E2DB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0AF5B4B1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607C" w14:paraId="45AC1533" w14:textId="77777777" w:rsidTr="00D9607C">
        <w:trPr>
          <w:trHeight w:val="321"/>
        </w:trPr>
        <w:tc>
          <w:tcPr>
            <w:tcW w:w="1135" w:type="dxa"/>
          </w:tcPr>
          <w:p w14:paraId="0D20CCC4" w14:textId="39A12751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1853" w:type="dxa"/>
          </w:tcPr>
          <w:p w14:paraId="3E5C36EC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18" w:type="dxa"/>
          </w:tcPr>
          <w:p w14:paraId="72B3DB08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78E6B49E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607C" w14:paraId="67BD6A00" w14:textId="77777777" w:rsidTr="00D9607C">
        <w:trPr>
          <w:trHeight w:val="303"/>
        </w:trPr>
        <w:tc>
          <w:tcPr>
            <w:tcW w:w="1135" w:type="dxa"/>
          </w:tcPr>
          <w:p w14:paraId="419B8F3C" w14:textId="696D36BA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1853" w:type="dxa"/>
          </w:tcPr>
          <w:p w14:paraId="07D2CB17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18" w:type="dxa"/>
          </w:tcPr>
          <w:p w14:paraId="3CC5E01C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0E337934" w14:textId="77777777" w:rsidR="00D9607C" w:rsidRDefault="00D9607C" w:rsidP="00D9607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7B54AA8" w14:textId="7FC62AF3" w:rsidR="00D9607C" w:rsidRDefault="00D9607C" w:rsidP="00D9607C">
      <w:pPr>
        <w:jc w:val="center"/>
        <w:rPr>
          <w:b/>
          <w:sz w:val="24"/>
          <w:szCs w:val="24"/>
        </w:rPr>
      </w:pPr>
    </w:p>
    <w:p w14:paraId="06510258" w14:textId="0C015EF6" w:rsidR="00D9607C" w:rsidRDefault="00D9607C" w:rsidP="00D9607C">
      <w:pPr>
        <w:jc w:val="center"/>
        <w:rPr>
          <w:b/>
          <w:sz w:val="24"/>
          <w:szCs w:val="24"/>
        </w:rPr>
      </w:pPr>
    </w:p>
    <w:p w14:paraId="64460A0E" w14:textId="77777777" w:rsidR="00D9607C" w:rsidRDefault="00D9607C" w:rsidP="00D9607C">
      <w:pPr>
        <w:jc w:val="center"/>
        <w:rPr>
          <w:sz w:val="24"/>
          <w:szCs w:val="24"/>
        </w:rPr>
      </w:pPr>
    </w:p>
    <w:tbl>
      <w:tblPr>
        <w:tblStyle w:val="TabloKlavuzu"/>
        <w:tblW w:w="0" w:type="auto"/>
        <w:tblInd w:w="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1"/>
        <w:gridCol w:w="3053"/>
        <w:gridCol w:w="3053"/>
      </w:tblGrid>
      <w:tr w:rsidR="00D9607C" w:rsidRPr="001707C7" w14:paraId="16D10FB9" w14:textId="77777777" w:rsidTr="00472BDE">
        <w:trPr>
          <w:trHeight w:val="972"/>
        </w:trPr>
        <w:tc>
          <w:tcPr>
            <w:tcW w:w="3051" w:type="dxa"/>
          </w:tcPr>
          <w:p w14:paraId="6DFCA482" w14:textId="77777777" w:rsidR="00D9607C" w:rsidRPr="001707C7" w:rsidRDefault="00D9607C" w:rsidP="00472BDE">
            <w:pPr>
              <w:jc w:val="center"/>
            </w:pPr>
          </w:p>
        </w:tc>
        <w:tc>
          <w:tcPr>
            <w:tcW w:w="3053" w:type="dxa"/>
          </w:tcPr>
          <w:p w14:paraId="103FFEDF" w14:textId="77777777" w:rsidR="00D9607C" w:rsidRDefault="00D9607C" w:rsidP="00472BDE">
            <w:pPr>
              <w:jc w:val="center"/>
            </w:pPr>
            <w:r>
              <w:t xml:space="preserve">Unvanı, Adı, </w:t>
            </w:r>
            <w:r w:rsidRPr="001707C7">
              <w:t>Soyadı</w:t>
            </w:r>
            <w:r>
              <w:t xml:space="preserve"> ve İmzası</w:t>
            </w:r>
          </w:p>
          <w:p w14:paraId="0F5AD47F" w14:textId="77777777" w:rsidR="00D9607C" w:rsidRDefault="00D9607C" w:rsidP="00472BDE">
            <w:pPr>
              <w:jc w:val="center"/>
            </w:pPr>
            <w:r w:rsidRPr="001707C7">
              <w:t>Jüri Başkanı</w:t>
            </w:r>
          </w:p>
          <w:p w14:paraId="749DB791" w14:textId="77777777" w:rsidR="00B325E3" w:rsidRDefault="00B325E3" w:rsidP="00472BDE">
            <w:pPr>
              <w:jc w:val="center"/>
            </w:pPr>
          </w:p>
          <w:p w14:paraId="24C2A83B" w14:textId="77777777" w:rsidR="00B325E3" w:rsidRDefault="00B325E3" w:rsidP="00472BDE">
            <w:pPr>
              <w:jc w:val="center"/>
            </w:pPr>
          </w:p>
          <w:p w14:paraId="14676C41" w14:textId="77777777" w:rsidR="00B325E3" w:rsidRDefault="00B325E3" w:rsidP="00472BDE">
            <w:pPr>
              <w:jc w:val="center"/>
            </w:pPr>
          </w:p>
          <w:p w14:paraId="3985CD32" w14:textId="77777777" w:rsidR="00B325E3" w:rsidRDefault="00B325E3" w:rsidP="00472BDE">
            <w:pPr>
              <w:jc w:val="center"/>
            </w:pPr>
          </w:p>
          <w:p w14:paraId="02217D5E" w14:textId="5EB0A3B9" w:rsidR="00B325E3" w:rsidRPr="001707C7" w:rsidRDefault="00B325E3" w:rsidP="00472BDE">
            <w:pPr>
              <w:jc w:val="center"/>
            </w:pPr>
          </w:p>
        </w:tc>
        <w:tc>
          <w:tcPr>
            <w:tcW w:w="3053" w:type="dxa"/>
          </w:tcPr>
          <w:p w14:paraId="59D33625" w14:textId="77777777" w:rsidR="00D9607C" w:rsidRPr="001707C7" w:rsidRDefault="00D9607C" w:rsidP="00472BDE">
            <w:pPr>
              <w:jc w:val="center"/>
            </w:pPr>
          </w:p>
        </w:tc>
      </w:tr>
      <w:tr w:rsidR="00D9607C" w:rsidRPr="00ED4209" w14:paraId="6444BA7D" w14:textId="77777777" w:rsidTr="00472BDE">
        <w:tc>
          <w:tcPr>
            <w:tcW w:w="3051" w:type="dxa"/>
          </w:tcPr>
          <w:p w14:paraId="6D54F45C" w14:textId="77777777" w:rsidR="00D9607C" w:rsidRDefault="00D9607C" w:rsidP="00472BDE">
            <w:pPr>
              <w:jc w:val="center"/>
            </w:pPr>
            <w:r w:rsidRPr="001707C7">
              <w:t>Unvan</w:t>
            </w:r>
            <w:r>
              <w:t>ı</w:t>
            </w:r>
            <w:r w:rsidRPr="001707C7">
              <w:t>, Adı</w:t>
            </w:r>
            <w:r>
              <w:t>,</w:t>
            </w:r>
            <w:r w:rsidRPr="001707C7">
              <w:t xml:space="preserve"> Soyadı</w:t>
            </w:r>
            <w:r>
              <w:t xml:space="preserve"> ve İmzası</w:t>
            </w:r>
          </w:p>
          <w:p w14:paraId="6F2F6A8D" w14:textId="77777777" w:rsidR="00D9607C" w:rsidRPr="00ED4209" w:rsidRDefault="00D9607C" w:rsidP="00472BDE">
            <w:pPr>
              <w:jc w:val="center"/>
            </w:pPr>
            <w:r w:rsidRPr="001707C7">
              <w:t>Üye</w:t>
            </w:r>
          </w:p>
        </w:tc>
        <w:tc>
          <w:tcPr>
            <w:tcW w:w="3053" w:type="dxa"/>
          </w:tcPr>
          <w:p w14:paraId="09178A41" w14:textId="77777777" w:rsidR="00D9607C" w:rsidRPr="001707C7" w:rsidRDefault="00D9607C" w:rsidP="00472BDE">
            <w:pPr>
              <w:jc w:val="center"/>
            </w:pPr>
          </w:p>
        </w:tc>
        <w:tc>
          <w:tcPr>
            <w:tcW w:w="3053" w:type="dxa"/>
          </w:tcPr>
          <w:p w14:paraId="671F89CC" w14:textId="77777777" w:rsidR="00D9607C" w:rsidRDefault="00D9607C" w:rsidP="00472BDE">
            <w:pPr>
              <w:jc w:val="center"/>
            </w:pPr>
            <w:r w:rsidRPr="001707C7">
              <w:t>Unvan</w:t>
            </w:r>
            <w:r>
              <w:t>ı</w:t>
            </w:r>
            <w:r w:rsidRPr="001707C7">
              <w:t>, Adı</w:t>
            </w:r>
            <w:r>
              <w:t>,</w:t>
            </w:r>
            <w:r w:rsidRPr="001707C7">
              <w:t xml:space="preserve"> Soyadı</w:t>
            </w:r>
            <w:r>
              <w:t xml:space="preserve"> ve İmzası</w:t>
            </w:r>
          </w:p>
          <w:p w14:paraId="3FF63B10" w14:textId="77777777" w:rsidR="00D9607C" w:rsidRPr="00ED4209" w:rsidRDefault="00D9607C" w:rsidP="00472BDE">
            <w:pPr>
              <w:jc w:val="center"/>
            </w:pPr>
            <w:r w:rsidRPr="001707C7">
              <w:t>Üye</w:t>
            </w:r>
          </w:p>
        </w:tc>
      </w:tr>
    </w:tbl>
    <w:p w14:paraId="15B54788" w14:textId="010295AB" w:rsidR="00D9607C" w:rsidRDefault="00D9607C" w:rsidP="00D9607C">
      <w:pPr>
        <w:jc w:val="center"/>
        <w:rPr>
          <w:b/>
          <w:sz w:val="24"/>
          <w:szCs w:val="24"/>
        </w:rPr>
      </w:pPr>
    </w:p>
    <w:p w14:paraId="5B347066" w14:textId="77777777" w:rsidR="00D9607C" w:rsidRDefault="00D9607C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DCC15EC" w14:textId="77777777" w:rsidR="00D9607C" w:rsidRPr="00D9607C" w:rsidRDefault="00D9607C" w:rsidP="00D9607C">
      <w:pPr>
        <w:jc w:val="center"/>
        <w:rPr>
          <w:b/>
          <w:sz w:val="24"/>
          <w:szCs w:val="24"/>
        </w:rPr>
      </w:pPr>
      <w:r w:rsidRPr="00D9607C">
        <w:rPr>
          <w:b/>
          <w:sz w:val="24"/>
          <w:szCs w:val="24"/>
        </w:rPr>
        <w:lastRenderedPageBreak/>
        <w:t xml:space="preserve">2024-2025 Bahar Yarıyılı </w:t>
      </w:r>
    </w:p>
    <w:p w14:paraId="3971BF53" w14:textId="77777777" w:rsidR="00D9607C" w:rsidRDefault="00D9607C" w:rsidP="00D9607C">
      <w:pPr>
        <w:jc w:val="center"/>
        <w:rPr>
          <w:b/>
          <w:sz w:val="24"/>
          <w:szCs w:val="24"/>
        </w:rPr>
      </w:pPr>
      <w:r w:rsidRPr="00D9607C">
        <w:rPr>
          <w:b/>
          <w:sz w:val="24"/>
          <w:szCs w:val="24"/>
        </w:rPr>
        <w:t>Lisansüstü Programların Bilim Sınavı/Mülakat/Giriş Sınavı Sonuçları</w:t>
      </w:r>
      <w:r>
        <w:rPr>
          <w:rStyle w:val="DipnotBavurusu"/>
          <w:b/>
          <w:sz w:val="24"/>
          <w:szCs w:val="24"/>
        </w:rPr>
        <w:footnoteReference w:id="2"/>
      </w:r>
    </w:p>
    <w:p w14:paraId="5BC59CA8" w14:textId="77777777" w:rsidR="00D9607C" w:rsidRDefault="00D9607C" w:rsidP="00D9607C">
      <w:pPr>
        <w:jc w:val="center"/>
        <w:rPr>
          <w:b/>
          <w:sz w:val="24"/>
          <w:szCs w:val="24"/>
        </w:rPr>
      </w:pPr>
    </w:p>
    <w:p w14:paraId="4717BA23" w14:textId="77777777" w:rsidR="00D9607C" w:rsidRDefault="00D9607C" w:rsidP="00D9607C">
      <w:pPr>
        <w:jc w:val="center"/>
        <w:rPr>
          <w:b/>
          <w:sz w:val="24"/>
          <w:szCs w:val="24"/>
        </w:rPr>
      </w:pPr>
    </w:p>
    <w:p w14:paraId="744CBA23" w14:textId="77777777" w:rsidR="00D9607C" w:rsidRDefault="00D9607C" w:rsidP="00D9607C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………………</w:t>
      </w:r>
      <w:proofErr w:type="gramEnd"/>
      <w:r>
        <w:rPr>
          <w:b/>
          <w:sz w:val="24"/>
          <w:szCs w:val="24"/>
        </w:rPr>
        <w:t xml:space="preserve"> Anabilim Dalı </w:t>
      </w:r>
      <w:proofErr w:type="gramStart"/>
      <w:r>
        <w:rPr>
          <w:b/>
          <w:sz w:val="24"/>
          <w:szCs w:val="24"/>
        </w:rPr>
        <w:t>………………….</w:t>
      </w:r>
      <w:proofErr w:type="gramEnd"/>
      <w:r>
        <w:rPr>
          <w:b/>
          <w:sz w:val="24"/>
          <w:szCs w:val="24"/>
        </w:rPr>
        <w:t xml:space="preserve"> Doktora/Sanatta Yeterlik/Yüksek Lisans Programı</w:t>
      </w:r>
    </w:p>
    <w:p w14:paraId="3092071A" w14:textId="251A39CD" w:rsidR="00D9607C" w:rsidRDefault="00D9607C" w:rsidP="00D9607C">
      <w:pPr>
        <w:rPr>
          <w:b/>
          <w:sz w:val="24"/>
          <w:szCs w:val="24"/>
        </w:rPr>
      </w:pPr>
      <w:r>
        <w:rPr>
          <w:b/>
          <w:sz w:val="24"/>
          <w:szCs w:val="24"/>
        </w:rPr>
        <w:t>Tablo 1. 2.</w:t>
      </w:r>
    </w:p>
    <w:tbl>
      <w:tblPr>
        <w:tblStyle w:val="TabloKlavuzu"/>
        <w:tblW w:w="10385" w:type="dxa"/>
        <w:tblLook w:val="04A0" w:firstRow="1" w:lastRow="0" w:firstColumn="1" w:lastColumn="0" w:noHBand="0" w:noVBand="1"/>
      </w:tblPr>
      <w:tblGrid>
        <w:gridCol w:w="988"/>
        <w:gridCol w:w="1417"/>
        <w:gridCol w:w="2977"/>
        <w:gridCol w:w="1417"/>
        <w:gridCol w:w="1418"/>
        <w:gridCol w:w="2168"/>
      </w:tblGrid>
      <w:tr w:rsidR="002D0DFF" w:rsidRPr="002D0DFF" w14:paraId="6DAB00F4" w14:textId="77777777" w:rsidTr="002D0DFF">
        <w:trPr>
          <w:trHeight w:val="321"/>
        </w:trPr>
        <w:tc>
          <w:tcPr>
            <w:tcW w:w="988" w:type="dxa"/>
          </w:tcPr>
          <w:p w14:paraId="6D272C9C" w14:textId="77777777" w:rsidR="002D0DFF" w:rsidRPr="002D0DFF" w:rsidRDefault="002D0DFF" w:rsidP="00472BDE">
            <w:pPr>
              <w:jc w:val="center"/>
              <w:rPr>
                <w:b/>
                <w:sz w:val="22"/>
                <w:szCs w:val="22"/>
              </w:rPr>
            </w:pPr>
            <w:r w:rsidRPr="002D0DFF">
              <w:rPr>
                <w:b/>
                <w:sz w:val="22"/>
                <w:szCs w:val="22"/>
              </w:rPr>
              <w:t>Sıra No</w:t>
            </w:r>
          </w:p>
        </w:tc>
        <w:tc>
          <w:tcPr>
            <w:tcW w:w="1417" w:type="dxa"/>
          </w:tcPr>
          <w:p w14:paraId="12E75768" w14:textId="77777777" w:rsidR="002D0DFF" w:rsidRPr="002D0DFF" w:rsidRDefault="002D0DFF" w:rsidP="00472BDE">
            <w:pPr>
              <w:jc w:val="center"/>
              <w:rPr>
                <w:b/>
                <w:sz w:val="22"/>
                <w:szCs w:val="22"/>
              </w:rPr>
            </w:pPr>
            <w:r w:rsidRPr="002D0DFF">
              <w:rPr>
                <w:b/>
                <w:sz w:val="22"/>
                <w:szCs w:val="22"/>
              </w:rPr>
              <w:t>Başvuru No</w:t>
            </w:r>
          </w:p>
        </w:tc>
        <w:tc>
          <w:tcPr>
            <w:tcW w:w="2977" w:type="dxa"/>
          </w:tcPr>
          <w:p w14:paraId="369F1FDE" w14:textId="5A58BFCA" w:rsidR="002D0DFF" w:rsidRPr="002D0DFF" w:rsidRDefault="002D0DFF" w:rsidP="00472BDE">
            <w:pPr>
              <w:jc w:val="center"/>
              <w:rPr>
                <w:b/>
                <w:sz w:val="22"/>
                <w:szCs w:val="22"/>
              </w:rPr>
            </w:pPr>
            <w:r w:rsidRPr="002D0DFF">
              <w:rPr>
                <w:b/>
                <w:sz w:val="22"/>
                <w:szCs w:val="22"/>
              </w:rPr>
              <w:t>Adı ve Soyadı</w:t>
            </w:r>
          </w:p>
        </w:tc>
        <w:tc>
          <w:tcPr>
            <w:tcW w:w="1417" w:type="dxa"/>
          </w:tcPr>
          <w:p w14:paraId="5010F8A3" w14:textId="5E1CCBB3" w:rsidR="002D0DFF" w:rsidRPr="002D0DFF" w:rsidRDefault="002D0DFF" w:rsidP="00472BDE">
            <w:pPr>
              <w:jc w:val="center"/>
              <w:rPr>
                <w:b/>
                <w:sz w:val="22"/>
                <w:szCs w:val="22"/>
              </w:rPr>
            </w:pPr>
            <w:r w:rsidRPr="002D0DFF">
              <w:rPr>
                <w:b/>
                <w:sz w:val="22"/>
                <w:szCs w:val="22"/>
              </w:rPr>
              <w:t>Yazılı Sınav</w:t>
            </w:r>
            <w:r>
              <w:rPr>
                <w:b/>
                <w:sz w:val="22"/>
                <w:szCs w:val="22"/>
              </w:rPr>
              <w:t xml:space="preserve"> Puanı</w:t>
            </w:r>
          </w:p>
        </w:tc>
        <w:tc>
          <w:tcPr>
            <w:tcW w:w="1418" w:type="dxa"/>
          </w:tcPr>
          <w:p w14:paraId="69290D3F" w14:textId="05745A35" w:rsidR="002D0DFF" w:rsidRPr="002D0DFF" w:rsidRDefault="002D0DFF" w:rsidP="00472BDE">
            <w:pPr>
              <w:jc w:val="center"/>
              <w:rPr>
                <w:b/>
                <w:sz w:val="22"/>
                <w:szCs w:val="22"/>
              </w:rPr>
            </w:pPr>
            <w:r w:rsidRPr="002D0DFF">
              <w:rPr>
                <w:b/>
                <w:sz w:val="22"/>
                <w:szCs w:val="22"/>
              </w:rPr>
              <w:t>Sözlü Sınav</w:t>
            </w:r>
            <w:r>
              <w:rPr>
                <w:b/>
                <w:sz w:val="22"/>
                <w:szCs w:val="22"/>
              </w:rPr>
              <w:t xml:space="preserve"> Puanı</w:t>
            </w:r>
          </w:p>
        </w:tc>
        <w:tc>
          <w:tcPr>
            <w:tcW w:w="2168" w:type="dxa"/>
          </w:tcPr>
          <w:p w14:paraId="361F6679" w14:textId="725EFEF1" w:rsidR="002D0DFF" w:rsidRPr="002D0DFF" w:rsidRDefault="002D0DFF" w:rsidP="00472BDE">
            <w:pPr>
              <w:jc w:val="center"/>
              <w:rPr>
                <w:b/>
                <w:sz w:val="22"/>
                <w:szCs w:val="22"/>
              </w:rPr>
            </w:pPr>
            <w:r w:rsidRPr="002D0DFF">
              <w:rPr>
                <w:b/>
                <w:sz w:val="22"/>
                <w:szCs w:val="22"/>
              </w:rPr>
              <w:t>Ağırlıklı Ortalaması</w:t>
            </w:r>
          </w:p>
        </w:tc>
      </w:tr>
      <w:tr w:rsidR="002D0DFF" w:rsidRPr="002D0DFF" w14:paraId="6725CE9B" w14:textId="77777777" w:rsidTr="002D0DFF">
        <w:trPr>
          <w:trHeight w:val="321"/>
        </w:trPr>
        <w:tc>
          <w:tcPr>
            <w:tcW w:w="988" w:type="dxa"/>
          </w:tcPr>
          <w:p w14:paraId="62255FF6" w14:textId="3C18302A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417" w:type="dxa"/>
          </w:tcPr>
          <w:p w14:paraId="4EDF5B79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14:paraId="69C51B81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49BD08F1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740CE0A9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68" w:type="dxa"/>
          </w:tcPr>
          <w:p w14:paraId="2D13AECE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D0DFF" w:rsidRPr="002D0DFF" w14:paraId="3950D60C" w14:textId="77777777" w:rsidTr="002D0DFF">
        <w:trPr>
          <w:trHeight w:val="321"/>
        </w:trPr>
        <w:tc>
          <w:tcPr>
            <w:tcW w:w="988" w:type="dxa"/>
          </w:tcPr>
          <w:p w14:paraId="7F6236FA" w14:textId="06FC9267" w:rsid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7" w:type="dxa"/>
          </w:tcPr>
          <w:p w14:paraId="75E402F6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14:paraId="4752982B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46A48CC0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31B88781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68" w:type="dxa"/>
          </w:tcPr>
          <w:p w14:paraId="0F332CF8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D0DFF" w:rsidRPr="002D0DFF" w14:paraId="08653D7A" w14:textId="77777777" w:rsidTr="002D0DFF">
        <w:trPr>
          <w:trHeight w:val="321"/>
        </w:trPr>
        <w:tc>
          <w:tcPr>
            <w:tcW w:w="988" w:type="dxa"/>
          </w:tcPr>
          <w:p w14:paraId="746353EF" w14:textId="22893669" w:rsid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7" w:type="dxa"/>
          </w:tcPr>
          <w:p w14:paraId="2197F5EE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14:paraId="5DC279E9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08CBC04E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0B9D2FF4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68" w:type="dxa"/>
          </w:tcPr>
          <w:p w14:paraId="28455F49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D0DFF" w:rsidRPr="002D0DFF" w14:paraId="476A3849" w14:textId="77777777" w:rsidTr="002D0DFF">
        <w:trPr>
          <w:trHeight w:val="321"/>
        </w:trPr>
        <w:tc>
          <w:tcPr>
            <w:tcW w:w="988" w:type="dxa"/>
          </w:tcPr>
          <w:p w14:paraId="7C6A2024" w14:textId="04F92E71" w:rsid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417" w:type="dxa"/>
          </w:tcPr>
          <w:p w14:paraId="0E600E5A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14:paraId="16133D2F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7B1EE72C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6B977E8A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68" w:type="dxa"/>
          </w:tcPr>
          <w:p w14:paraId="2DDE6234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D0DFF" w:rsidRPr="002D0DFF" w14:paraId="0FB7C560" w14:textId="77777777" w:rsidTr="002D0DFF">
        <w:trPr>
          <w:trHeight w:val="321"/>
        </w:trPr>
        <w:tc>
          <w:tcPr>
            <w:tcW w:w="988" w:type="dxa"/>
          </w:tcPr>
          <w:p w14:paraId="183EF05D" w14:textId="667765C9" w:rsid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417" w:type="dxa"/>
          </w:tcPr>
          <w:p w14:paraId="4197CD6B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14:paraId="77B04D19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418AA002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7E29442A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68" w:type="dxa"/>
          </w:tcPr>
          <w:p w14:paraId="1028FE7D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D0DFF" w:rsidRPr="002D0DFF" w14:paraId="1A1E7C7E" w14:textId="77777777" w:rsidTr="002D0DFF">
        <w:trPr>
          <w:trHeight w:val="321"/>
        </w:trPr>
        <w:tc>
          <w:tcPr>
            <w:tcW w:w="988" w:type="dxa"/>
          </w:tcPr>
          <w:p w14:paraId="22CCAC1D" w14:textId="0D88CDD4" w:rsid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417" w:type="dxa"/>
          </w:tcPr>
          <w:p w14:paraId="20F38AB6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14:paraId="3A1D281B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0B98724C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726582F5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68" w:type="dxa"/>
          </w:tcPr>
          <w:p w14:paraId="3B5DD76E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D0DFF" w:rsidRPr="002D0DFF" w14:paraId="25EF4BE2" w14:textId="77777777" w:rsidTr="002D0DFF">
        <w:trPr>
          <w:trHeight w:val="321"/>
        </w:trPr>
        <w:tc>
          <w:tcPr>
            <w:tcW w:w="988" w:type="dxa"/>
          </w:tcPr>
          <w:p w14:paraId="5C51D0F7" w14:textId="544CF084" w:rsid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417" w:type="dxa"/>
          </w:tcPr>
          <w:p w14:paraId="49CA89BE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14:paraId="7A131B15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4A02E565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6C273BC4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68" w:type="dxa"/>
          </w:tcPr>
          <w:p w14:paraId="382CB382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D0DFF" w:rsidRPr="002D0DFF" w14:paraId="0E5C0599" w14:textId="77777777" w:rsidTr="002D0DFF">
        <w:trPr>
          <w:trHeight w:val="321"/>
        </w:trPr>
        <w:tc>
          <w:tcPr>
            <w:tcW w:w="988" w:type="dxa"/>
          </w:tcPr>
          <w:p w14:paraId="2E8B5C2C" w14:textId="26B3E221" w:rsid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1417" w:type="dxa"/>
          </w:tcPr>
          <w:p w14:paraId="335BD8E1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14:paraId="659C01DC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2D0031C2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7B81BB56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68" w:type="dxa"/>
          </w:tcPr>
          <w:p w14:paraId="3AFCC69B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D0DFF" w:rsidRPr="002D0DFF" w14:paraId="7A561472" w14:textId="77777777" w:rsidTr="002D0DFF">
        <w:trPr>
          <w:trHeight w:val="321"/>
        </w:trPr>
        <w:tc>
          <w:tcPr>
            <w:tcW w:w="988" w:type="dxa"/>
          </w:tcPr>
          <w:p w14:paraId="189ADE3A" w14:textId="5DF6CE39" w:rsid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1417" w:type="dxa"/>
          </w:tcPr>
          <w:p w14:paraId="084C25D3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14:paraId="6C53BF74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63E4C0FF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59CCDA37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68" w:type="dxa"/>
          </w:tcPr>
          <w:p w14:paraId="22DC592F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D0DFF" w:rsidRPr="002D0DFF" w14:paraId="7174D3FE" w14:textId="77777777" w:rsidTr="002D0DFF">
        <w:trPr>
          <w:trHeight w:val="321"/>
        </w:trPr>
        <w:tc>
          <w:tcPr>
            <w:tcW w:w="988" w:type="dxa"/>
          </w:tcPr>
          <w:p w14:paraId="6AA98C44" w14:textId="6052506C" w:rsid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1417" w:type="dxa"/>
          </w:tcPr>
          <w:p w14:paraId="0576FCBA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14:paraId="40CA0DE3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22839EA6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2E6A1056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68" w:type="dxa"/>
          </w:tcPr>
          <w:p w14:paraId="36017867" w14:textId="77777777" w:rsidR="002D0DFF" w:rsidRPr="002D0DFF" w:rsidRDefault="002D0DFF" w:rsidP="002D0DFF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7C73C968" w14:textId="37A1EB64" w:rsidR="00D9607C" w:rsidRDefault="00D9607C" w:rsidP="00D9607C">
      <w:pPr>
        <w:jc w:val="center"/>
        <w:rPr>
          <w:b/>
          <w:sz w:val="24"/>
          <w:szCs w:val="24"/>
        </w:rPr>
      </w:pPr>
    </w:p>
    <w:p w14:paraId="59D03DDC" w14:textId="24E1F54B" w:rsidR="002D0DFF" w:rsidRDefault="002D0DFF" w:rsidP="00D9607C">
      <w:pPr>
        <w:jc w:val="center"/>
        <w:rPr>
          <w:b/>
          <w:sz w:val="24"/>
          <w:szCs w:val="24"/>
        </w:rPr>
      </w:pPr>
    </w:p>
    <w:p w14:paraId="15CD34F7" w14:textId="77777777" w:rsidR="002D0DFF" w:rsidRDefault="002D0DFF" w:rsidP="002D0DFF">
      <w:pPr>
        <w:jc w:val="center"/>
        <w:rPr>
          <w:b/>
          <w:sz w:val="24"/>
          <w:szCs w:val="24"/>
        </w:rPr>
      </w:pPr>
    </w:p>
    <w:p w14:paraId="7C759A9A" w14:textId="77777777" w:rsidR="002D0DFF" w:rsidRDefault="002D0DFF" w:rsidP="002D0DFF">
      <w:pPr>
        <w:jc w:val="center"/>
        <w:rPr>
          <w:sz w:val="24"/>
          <w:szCs w:val="24"/>
        </w:rPr>
      </w:pPr>
    </w:p>
    <w:tbl>
      <w:tblPr>
        <w:tblStyle w:val="TabloKlavuzu"/>
        <w:tblW w:w="0" w:type="auto"/>
        <w:tblInd w:w="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1"/>
        <w:gridCol w:w="3053"/>
        <w:gridCol w:w="3053"/>
      </w:tblGrid>
      <w:tr w:rsidR="002D0DFF" w:rsidRPr="001707C7" w14:paraId="2AA41A4D" w14:textId="77777777" w:rsidTr="00472BDE">
        <w:trPr>
          <w:trHeight w:val="972"/>
        </w:trPr>
        <w:tc>
          <w:tcPr>
            <w:tcW w:w="3051" w:type="dxa"/>
          </w:tcPr>
          <w:p w14:paraId="46B912F6" w14:textId="77777777" w:rsidR="002D0DFF" w:rsidRPr="001707C7" w:rsidRDefault="002D0DFF" w:rsidP="00472BDE">
            <w:pPr>
              <w:jc w:val="center"/>
            </w:pPr>
          </w:p>
        </w:tc>
        <w:tc>
          <w:tcPr>
            <w:tcW w:w="3053" w:type="dxa"/>
          </w:tcPr>
          <w:p w14:paraId="45193B83" w14:textId="77777777" w:rsidR="002D0DFF" w:rsidRDefault="002D0DFF" w:rsidP="00472BDE">
            <w:pPr>
              <w:jc w:val="center"/>
            </w:pPr>
            <w:r>
              <w:t xml:space="preserve">Unvanı, Adı, </w:t>
            </w:r>
            <w:r w:rsidRPr="001707C7">
              <w:t>Soyadı</w:t>
            </w:r>
            <w:r>
              <w:t xml:space="preserve"> ve İmzası</w:t>
            </w:r>
          </w:p>
          <w:p w14:paraId="588C6BB4" w14:textId="77777777" w:rsidR="002D0DFF" w:rsidRDefault="002D0DFF" w:rsidP="00472BDE">
            <w:pPr>
              <w:jc w:val="center"/>
            </w:pPr>
            <w:r w:rsidRPr="001707C7">
              <w:t>Jüri Başkanı</w:t>
            </w:r>
          </w:p>
          <w:p w14:paraId="68BC6BFE" w14:textId="77777777" w:rsidR="00B325E3" w:rsidRDefault="00B325E3" w:rsidP="00472BDE">
            <w:pPr>
              <w:jc w:val="center"/>
            </w:pPr>
          </w:p>
          <w:p w14:paraId="37B109E8" w14:textId="77777777" w:rsidR="00B325E3" w:rsidRDefault="00B325E3" w:rsidP="00472BDE">
            <w:pPr>
              <w:jc w:val="center"/>
            </w:pPr>
          </w:p>
          <w:p w14:paraId="2F12A97B" w14:textId="77777777" w:rsidR="00B325E3" w:rsidRDefault="00B325E3" w:rsidP="00472BDE">
            <w:pPr>
              <w:jc w:val="center"/>
            </w:pPr>
          </w:p>
          <w:p w14:paraId="740CE9C0" w14:textId="1DD5D32A" w:rsidR="00B325E3" w:rsidRPr="001707C7" w:rsidRDefault="00B325E3" w:rsidP="00472BDE">
            <w:pPr>
              <w:jc w:val="center"/>
            </w:pPr>
            <w:bookmarkStart w:id="0" w:name="_GoBack"/>
            <w:bookmarkEnd w:id="0"/>
          </w:p>
        </w:tc>
        <w:tc>
          <w:tcPr>
            <w:tcW w:w="3053" w:type="dxa"/>
          </w:tcPr>
          <w:p w14:paraId="2E7070CC" w14:textId="77777777" w:rsidR="002D0DFF" w:rsidRPr="001707C7" w:rsidRDefault="002D0DFF" w:rsidP="00472BDE">
            <w:pPr>
              <w:jc w:val="center"/>
            </w:pPr>
          </w:p>
        </w:tc>
      </w:tr>
      <w:tr w:rsidR="002D0DFF" w:rsidRPr="00ED4209" w14:paraId="4551FFC8" w14:textId="77777777" w:rsidTr="00472BDE">
        <w:tc>
          <w:tcPr>
            <w:tcW w:w="3051" w:type="dxa"/>
          </w:tcPr>
          <w:p w14:paraId="7491CDCB" w14:textId="77777777" w:rsidR="002D0DFF" w:rsidRDefault="002D0DFF" w:rsidP="00472BDE">
            <w:pPr>
              <w:jc w:val="center"/>
            </w:pPr>
            <w:r w:rsidRPr="001707C7">
              <w:t>Unvan</w:t>
            </w:r>
            <w:r>
              <w:t>ı</w:t>
            </w:r>
            <w:r w:rsidRPr="001707C7">
              <w:t>, Adı</w:t>
            </w:r>
            <w:r>
              <w:t>,</w:t>
            </w:r>
            <w:r w:rsidRPr="001707C7">
              <w:t xml:space="preserve"> Soyadı</w:t>
            </w:r>
            <w:r>
              <w:t xml:space="preserve"> ve İmzası</w:t>
            </w:r>
          </w:p>
          <w:p w14:paraId="1890CC13" w14:textId="77777777" w:rsidR="002D0DFF" w:rsidRPr="00ED4209" w:rsidRDefault="002D0DFF" w:rsidP="00472BDE">
            <w:pPr>
              <w:jc w:val="center"/>
            </w:pPr>
            <w:r w:rsidRPr="001707C7">
              <w:t>Üye</w:t>
            </w:r>
          </w:p>
        </w:tc>
        <w:tc>
          <w:tcPr>
            <w:tcW w:w="3053" w:type="dxa"/>
          </w:tcPr>
          <w:p w14:paraId="05F1BAF7" w14:textId="77777777" w:rsidR="002D0DFF" w:rsidRPr="001707C7" w:rsidRDefault="002D0DFF" w:rsidP="00472BDE">
            <w:pPr>
              <w:jc w:val="center"/>
            </w:pPr>
          </w:p>
        </w:tc>
        <w:tc>
          <w:tcPr>
            <w:tcW w:w="3053" w:type="dxa"/>
          </w:tcPr>
          <w:p w14:paraId="259E42D7" w14:textId="77777777" w:rsidR="002D0DFF" w:rsidRDefault="002D0DFF" w:rsidP="00472BDE">
            <w:pPr>
              <w:jc w:val="center"/>
            </w:pPr>
            <w:r w:rsidRPr="001707C7">
              <w:t>Unvan</w:t>
            </w:r>
            <w:r>
              <w:t>ı</w:t>
            </w:r>
            <w:r w:rsidRPr="001707C7">
              <w:t>, Adı</w:t>
            </w:r>
            <w:r>
              <w:t>,</w:t>
            </w:r>
            <w:r w:rsidRPr="001707C7">
              <w:t xml:space="preserve"> Soyadı</w:t>
            </w:r>
            <w:r>
              <w:t xml:space="preserve"> ve İmzası</w:t>
            </w:r>
          </w:p>
          <w:p w14:paraId="4376F2EB" w14:textId="77777777" w:rsidR="002D0DFF" w:rsidRPr="00ED4209" w:rsidRDefault="002D0DFF" w:rsidP="00472BDE">
            <w:pPr>
              <w:jc w:val="center"/>
            </w:pPr>
            <w:r w:rsidRPr="001707C7">
              <w:t>Üye</w:t>
            </w:r>
          </w:p>
        </w:tc>
      </w:tr>
    </w:tbl>
    <w:p w14:paraId="0B8C05F5" w14:textId="072D55E3" w:rsidR="002D0DFF" w:rsidRPr="00D9607C" w:rsidRDefault="002D0DFF" w:rsidP="002D0DFF">
      <w:pPr>
        <w:spacing w:after="160" w:line="259" w:lineRule="auto"/>
        <w:rPr>
          <w:b/>
          <w:sz w:val="24"/>
          <w:szCs w:val="24"/>
        </w:rPr>
      </w:pPr>
    </w:p>
    <w:sectPr w:rsidR="002D0DFF" w:rsidRPr="00D9607C" w:rsidSect="005774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96" w:right="849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88F01C" w14:textId="77777777" w:rsidR="005F5199" w:rsidRDefault="005F5199" w:rsidP="00A230D3">
      <w:r>
        <w:separator/>
      </w:r>
    </w:p>
  </w:endnote>
  <w:endnote w:type="continuationSeparator" w:id="0">
    <w:p w14:paraId="3917BAAA" w14:textId="77777777" w:rsidR="005F5199" w:rsidRDefault="005F5199" w:rsidP="00A23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6831C" w14:textId="77777777" w:rsidR="00D7104B" w:rsidRDefault="00D7104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F72A9" w14:textId="77777777" w:rsidR="00D7104B" w:rsidRDefault="00D7104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5008C" w14:textId="77777777" w:rsidR="00D7104B" w:rsidRDefault="00D7104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99B78E" w14:textId="77777777" w:rsidR="005F5199" w:rsidRDefault="005F5199" w:rsidP="00A230D3">
      <w:r>
        <w:separator/>
      </w:r>
    </w:p>
  </w:footnote>
  <w:footnote w:type="continuationSeparator" w:id="0">
    <w:p w14:paraId="491DD44E" w14:textId="77777777" w:rsidR="005F5199" w:rsidRDefault="005F5199" w:rsidP="00A230D3">
      <w:r>
        <w:continuationSeparator/>
      </w:r>
    </w:p>
  </w:footnote>
  <w:footnote w:id="1">
    <w:p w14:paraId="3BC269FF" w14:textId="7A66EB0B" w:rsidR="00D9607C" w:rsidRPr="00B66FD2" w:rsidRDefault="00D9607C" w:rsidP="00D9607C">
      <w:pPr>
        <w:pStyle w:val="DipnotMetni"/>
        <w:rPr>
          <w:b/>
        </w:rPr>
      </w:pPr>
      <w:r w:rsidRPr="00B66FD2">
        <w:rPr>
          <w:rStyle w:val="DipnotBavurusu"/>
          <w:b/>
        </w:rPr>
        <w:footnoteRef/>
      </w:r>
      <w:r w:rsidRPr="00B66FD2">
        <w:rPr>
          <w:b/>
        </w:rPr>
        <w:t xml:space="preserve"> Öğrenci sayısına göre yukarıdaki tablodaki sayı artırılabilir. Sınava girmeyen öğrenci için girmedi olarak belirtilmelidir. </w:t>
      </w:r>
    </w:p>
  </w:footnote>
  <w:footnote w:id="2">
    <w:p w14:paraId="5F1955C6" w14:textId="52FA78E6" w:rsidR="00D9607C" w:rsidRPr="00B66FD2" w:rsidRDefault="00D9607C" w:rsidP="002D0DFF">
      <w:pPr>
        <w:pStyle w:val="DipnotMetni"/>
        <w:rPr>
          <w:b/>
        </w:rPr>
      </w:pPr>
      <w:r w:rsidRPr="00B66FD2">
        <w:rPr>
          <w:rStyle w:val="DipnotBavurusu"/>
          <w:b/>
        </w:rPr>
        <w:footnoteRef/>
      </w:r>
      <w:r w:rsidRPr="00B66FD2">
        <w:rPr>
          <w:b/>
        </w:rPr>
        <w:t xml:space="preserve"> </w:t>
      </w:r>
      <w:r w:rsidR="002D0DFF" w:rsidRPr="00B66FD2">
        <w:rPr>
          <w:b/>
        </w:rPr>
        <w:t>Yazılı ve sözlü yapılan mülakat/bilim sınavları için tablo 1. 2. kullanılmalıdır. Ağırlıklı Not Ortalaması Anabilim Dalı Başkanlığınca belirlenecek oranlara göre yapılır.</w:t>
      </w:r>
    </w:p>
    <w:p w14:paraId="6DFCEF9C" w14:textId="1B812EA2" w:rsidR="002D0DFF" w:rsidRDefault="002D0DFF" w:rsidP="002D0DFF">
      <w:pPr>
        <w:pStyle w:val="DipnotMetni"/>
      </w:pPr>
      <w:r w:rsidRPr="00B66FD2">
        <w:rPr>
          <w:b/>
        </w:rPr>
        <w:t>Öğrenci sayısına göre yukarıdaki tablodaki sayı artırılabilir. Sınava girmeyen öğrenci için girmedi olarak belirtilmelidir.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89F48" w14:textId="77777777" w:rsidR="00D7104B" w:rsidRDefault="00D7104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ED899" w14:textId="77777777" w:rsidR="00E853AC" w:rsidRDefault="00E853AC" w:rsidP="00E853AC">
    <w:pPr>
      <w:ind w:right="-24"/>
      <w:jc w:val="center"/>
    </w:pPr>
    <w:r>
      <w:rPr>
        <w:noProof/>
      </w:rPr>
      <w:drawing>
        <wp:inline distT="0" distB="0" distL="0" distR="0" wp14:anchorId="1E78128B" wp14:editId="7F6C115E">
          <wp:extent cx="942975" cy="942975"/>
          <wp:effectExtent l="0" t="0" r="9525" b="9525"/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FE35029" wp14:editId="7E872F66">
          <wp:extent cx="1647825" cy="964973"/>
          <wp:effectExtent l="0" t="0" r="0" b="0"/>
          <wp:docPr id="16" name="Resim 16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AE1350A" w14:textId="77777777" w:rsidR="00E853AC" w:rsidRDefault="00E853A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8871F" w14:textId="77777777" w:rsidR="00D7104B" w:rsidRDefault="00D7104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B31E1"/>
    <w:multiLevelType w:val="hybridMultilevel"/>
    <w:tmpl w:val="DFC64DDE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766A3"/>
    <w:multiLevelType w:val="hybridMultilevel"/>
    <w:tmpl w:val="17A2F0B4"/>
    <w:lvl w:ilvl="0" w:tplc="5C54612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C6"/>
    <w:rsid w:val="00012806"/>
    <w:rsid w:val="00034B12"/>
    <w:rsid w:val="00044F0C"/>
    <w:rsid w:val="00052BE6"/>
    <w:rsid w:val="00084DBE"/>
    <w:rsid w:val="00097CE6"/>
    <w:rsid w:val="000A310D"/>
    <w:rsid w:val="000D1D67"/>
    <w:rsid w:val="000D325C"/>
    <w:rsid w:val="000D33DB"/>
    <w:rsid w:val="000E583D"/>
    <w:rsid w:val="0011055A"/>
    <w:rsid w:val="001124B1"/>
    <w:rsid w:val="0012109C"/>
    <w:rsid w:val="0012410E"/>
    <w:rsid w:val="00136776"/>
    <w:rsid w:val="00160661"/>
    <w:rsid w:val="00180628"/>
    <w:rsid w:val="001A055A"/>
    <w:rsid w:val="001B38C2"/>
    <w:rsid w:val="001D51BB"/>
    <w:rsid w:val="001D5A7E"/>
    <w:rsid w:val="001D754A"/>
    <w:rsid w:val="001D76E3"/>
    <w:rsid w:val="001F53EC"/>
    <w:rsid w:val="00212F70"/>
    <w:rsid w:val="002416A4"/>
    <w:rsid w:val="002617D2"/>
    <w:rsid w:val="00262561"/>
    <w:rsid w:val="002627FD"/>
    <w:rsid w:val="00282417"/>
    <w:rsid w:val="002A23DA"/>
    <w:rsid w:val="002A660E"/>
    <w:rsid w:val="002D0DFF"/>
    <w:rsid w:val="002D144A"/>
    <w:rsid w:val="002D18A5"/>
    <w:rsid w:val="00341F95"/>
    <w:rsid w:val="00343349"/>
    <w:rsid w:val="0035198B"/>
    <w:rsid w:val="00353CC0"/>
    <w:rsid w:val="003970E5"/>
    <w:rsid w:val="003A08AF"/>
    <w:rsid w:val="003A2419"/>
    <w:rsid w:val="003E479E"/>
    <w:rsid w:val="003E7F37"/>
    <w:rsid w:val="003F18F5"/>
    <w:rsid w:val="00406AEF"/>
    <w:rsid w:val="00417FFA"/>
    <w:rsid w:val="00421637"/>
    <w:rsid w:val="00456297"/>
    <w:rsid w:val="00461E7B"/>
    <w:rsid w:val="00484AEC"/>
    <w:rsid w:val="004A6ACD"/>
    <w:rsid w:val="004B4DE1"/>
    <w:rsid w:val="004E1732"/>
    <w:rsid w:val="004E4C17"/>
    <w:rsid w:val="005211D0"/>
    <w:rsid w:val="00541803"/>
    <w:rsid w:val="00547FE4"/>
    <w:rsid w:val="005560C6"/>
    <w:rsid w:val="00570A13"/>
    <w:rsid w:val="00571549"/>
    <w:rsid w:val="00571A0C"/>
    <w:rsid w:val="005774F7"/>
    <w:rsid w:val="00581F8F"/>
    <w:rsid w:val="0059245F"/>
    <w:rsid w:val="005F5199"/>
    <w:rsid w:val="00633FD5"/>
    <w:rsid w:val="0063555F"/>
    <w:rsid w:val="00635B28"/>
    <w:rsid w:val="00642859"/>
    <w:rsid w:val="006C7F7A"/>
    <w:rsid w:val="006E438B"/>
    <w:rsid w:val="00743383"/>
    <w:rsid w:val="007529C6"/>
    <w:rsid w:val="00757FE1"/>
    <w:rsid w:val="00764F21"/>
    <w:rsid w:val="00790193"/>
    <w:rsid w:val="007A6180"/>
    <w:rsid w:val="007B036E"/>
    <w:rsid w:val="007D1C8D"/>
    <w:rsid w:val="007D64E1"/>
    <w:rsid w:val="007F0E14"/>
    <w:rsid w:val="007F1D01"/>
    <w:rsid w:val="00816A5B"/>
    <w:rsid w:val="00823501"/>
    <w:rsid w:val="0084268E"/>
    <w:rsid w:val="00846ADE"/>
    <w:rsid w:val="0085525F"/>
    <w:rsid w:val="008605B1"/>
    <w:rsid w:val="008702C4"/>
    <w:rsid w:val="00883B9B"/>
    <w:rsid w:val="0089523C"/>
    <w:rsid w:val="008A3FA4"/>
    <w:rsid w:val="008B2055"/>
    <w:rsid w:val="008C0B12"/>
    <w:rsid w:val="008F3991"/>
    <w:rsid w:val="008F5B48"/>
    <w:rsid w:val="0091281D"/>
    <w:rsid w:val="00912A46"/>
    <w:rsid w:val="009B073B"/>
    <w:rsid w:val="009F60D9"/>
    <w:rsid w:val="00A17D7B"/>
    <w:rsid w:val="00A230D3"/>
    <w:rsid w:val="00A266DF"/>
    <w:rsid w:val="00A2748E"/>
    <w:rsid w:val="00A31A2E"/>
    <w:rsid w:val="00A46234"/>
    <w:rsid w:val="00A57208"/>
    <w:rsid w:val="00A96A3A"/>
    <w:rsid w:val="00AA1804"/>
    <w:rsid w:val="00AB0138"/>
    <w:rsid w:val="00AB1512"/>
    <w:rsid w:val="00B16943"/>
    <w:rsid w:val="00B30CA6"/>
    <w:rsid w:val="00B325E3"/>
    <w:rsid w:val="00B32B5E"/>
    <w:rsid w:val="00B50AE3"/>
    <w:rsid w:val="00B66500"/>
    <w:rsid w:val="00B66FD2"/>
    <w:rsid w:val="00B9269C"/>
    <w:rsid w:val="00B93BB2"/>
    <w:rsid w:val="00BB3EFE"/>
    <w:rsid w:val="00BD5E87"/>
    <w:rsid w:val="00BE09E6"/>
    <w:rsid w:val="00BE46B2"/>
    <w:rsid w:val="00BE4CC0"/>
    <w:rsid w:val="00BF54C3"/>
    <w:rsid w:val="00BF7125"/>
    <w:rsid w:val="00C12EA6"/>
    <w:rsid w:val="00C44E85"/>
    <w:rsid w:val="00C45E2B"/>
    <w:rsid w:val="00C52DC1"/>
    <w:rsid w:val="00CF0D76"/>
    <w:rsid w:val="00D10DCF"/>
    <w:rsid w:val="00D167DE"/>
    <w:rsid w:val="00D24EDD"/>
    <w:rsid w:val="00D7104B"/>
    <w:rsid w:val="00D84CBF"/>
    <w:rsid w:val="00D9607C"/>
    <w:rsid w:val="00DA46FC"/>
    <w:rsid w:val="00DB6056"/>
    <w:rsid w:val="00DB774E"/>
    <w:rsid w:val="00DD2B1B"/>
    <w:rsid w:val="00DF6D81"/>
    <w:rsid w:val="00E30B0C"/>
    <w:rsid w:val="00E3453B"/>
    <w:rsid w:val="00E50BCD"/>
    <w:rsid w:val="00E853AC"/>
    <w:rsid w:val="00E940DC"/>
    <w:rsid w:val="00EB27C3"/>
    <w:rsid w:val="00EC5B96"/>
    <w:rsid w:val="00ED6E0F"/>
    <w:rsid w:val="00EE483F"/>
    <w:rsid w:val="00F24380"/>
    <w:rsid w:val="00F31181"/>
    <w:rsid w:val="00F3238E"/>
    <w:rsid w:val="00F4254E"/>
    <w:rsid w:val="00F70E0E"/>
    <w:rsid w:val="00F85F2A"/>
    <w:rsid w:val="00F94839"/>
    <w:rsid w:val="00FA1D14"/>
    <w:rsid w:val="00FC6547"/>
    <w:rsid w:val="00FD2D4F"/>
    <w:rsid w:val="00FE3BB7"/>
    <w:rsid w:val="00FF3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B5259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0C6"/>
    <w:pPr>
      <w:spacing w:after="0" w:line="240" w:lineRule="auto"/>
    </w:pPr>
    <w:rPr>
      <w:rFonts w:ascii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link w:val="GvdeMetniGirintisiChar"/>
    <w:uiPriority w:val="99"/>
    <w:rsid w:val="005560C6"/>
    <w:pPr>
      <w:spacing w:line="360" w:lineRule="auto"/>
      <w:ind w:firstLine="708"/>
      <w:jc w:val="both"/>
    </w:pPr>
    <w:rPr>
      <w:rFonts w:ascii="Arial" w:hAnsi="Arial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locked/>
    <w:rsid w:val="005560C6"/>
    <w:rPr>
      <w:rFonts w:ascii="Arial" w:hAnsi="Arial" w:cs="Times New Roman"/>
      <w:sz w:val="20"/>
      <w:szCs w:val="20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425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F4254E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aliases w:val="Tablo Girişi"/>
    <w:basedOn w:val="NormalTablo"/>
    <w:uiPriority w:val="39"/>
    <w:rsid w:val="00F4254E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uiPriority w:val="99"/>
    <w:semiHidden/>
    <w:unhideWhenUsed/>
    <w:rsid w:val="00C52DC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sid w:val="00C52DC1"/>
    <w:rPr>
      <w:rFonts w:ascii="Times New Roman" w:hAnsi="Times New Roman" w:cs="Times New Roman"/>
      <w:sz w:val="20"/>
      <w:szCs w:val="20"/>
      <w:lang w:val="x-none" w:eastAsia="tr-TR"/>
    </w:rPr>
  </w:style>
  <w:style w:type="paragraph" w:styleId="stBilgi">
    <w:name w:val="header"/>
    <w:basedOn w:val="Normal"/>
    <w:link w:val="stBilgiChar"/>
    <w:uiPriority w:val="99"/>
    <w:unhideWhenUsed/>
    <w:rsid w:val="00A230D3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unhideWhenUsed/>
    <w:rsid w:val="00A230D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A230D3"/>
    <w:rPr>
      <w:rFonts w:ascii="Times New Roman" w:hAnsi="Times New Roman" w:cs="Times New Roman"/>
      <w:sz w:val="20"/>
      <w:szCs w:val="20"/>
      <w:lang w:val="x-none" w:eastAsia="tr-TR"/>
    </w:rPr>
  </w:style>
  <w:style w:type="paragraph" w:styleId="DipnotMetni">
    <w:name w:val="footnote text"/>
    <w:basedOn w:val="Normal"/>
    <w:link w:val="DipnotMetniChar"/>
    <w:uiPriority w:val="99"/>
    <w:unhideWhenUsed/>
    <w:rsid w:val="0035198B"/>
  </w:style>
  <w:style w:type="character" w:customStyle="1" w:styleId="AltBilgiChar">
    <w:name w:val="Alt Bilgi Char"/>
    <w:basedOn w:val="VarsaylanParagrafYazTipi"/>
    <w:link w:val="AltBilgi"/>
    <w:uiPriority w:val="99"/>
    <w:locked/>
    <w:rsid w:val="00A230D3"/>
    <w:rPr>
      <w:rFonts w:ascii="Times New Roman" w:hAnsi="Times New Roman" w:cs="Times New Roman"/>
      <w:sz w:val="20"/>
      <w:szCs w:val="20"/>
      <w:lang w:val="x-none" w:eastAsia="tr-TR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35198B"/>
    <w:rPr>
      <w:rFonts w:ascii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35198B"/>
    <w:rPr>
      <w:vertAlign w:val="superscript"/>
    </w:rPr>
  </w:style>
  <w:style w:type="paragraph" w:styleId="ListeParagraf">
    <w:name w:val="List Paragraph"/>
    <w:basedOn w:val="Normal"/>
    <w:uiPriority w:val="34"/>
    <w:qFormat/>
    <w:rsid w:val="005774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7BDBA-1932-4406-BE9C-9200FB44E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2024-12-06T07:10:00Z</dcterms:created>
  <dcterms:modified xsi:type="dcterms:W3CDTF">2024-12-06T09:09:00Z</dcterms:modified>
</cp:coreProperties>
</file>