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DED762" w14:textId="48FB2130" w:rsidR="00917EA4" w:rsidRPr="00FF71AD" w:rsidRDefault="009A39C6" w:rsidP="009A39C6">
      <w:pPr>
        <w:jc w:val="center"/>
        <w:rPr>
          <w:b/>
          <w:sz w:val="28"/>
          <w:szCs w:val="28"/>
        </w:rPr>
      </w:pPr>
      <w:r w:rsidRPr="00FF71AD">
        <w:rPr>
          <w:b/>
          <w:sz w:val="28"/>
          <w:szCs w:val="28"/>
        </w:rPr>
        <w:t>Bilgilendirilmiş Onam Formu</w:t>
      </w:r>
    </w:p>
    <w:p w14:paraId="6534FBD6" w14:textId="3CAE32EF" w:rsidR="009A39C6" w:rsidRPr="00FF71AD" w:rsidRDefault="009A39C6" w:rsidP="009A39C6">
      <w:pPr>
        <w:jc w:val="center"/>
      </w:pPr>
    </w:p>
    <w:p w14:paraId="01E4CDC6" w14:textId="75F6C016" w:rsidR="009A39C6" w:rsidRDefault="009A39C6" w:rsidP="000D3CEA">
      <w:pPr>
        <w:jc w:val="both"/>
        <w:rPr>
          <w:sz w:val="24"/>
          <w:szCs w:val="24"/>
        </w:rPr>
      </w:pPr>
      <w:proofErr w:type="gramStart"/>
      <w:r w:rsidRPr="00FF71AD">
        <w:rPr>
          <w:sz w:val="24"/>
          <w:szCs w:val="24"/>
        </w:rPr>
        <w:t>….</w:t>
      </w:r>
      <w:proofErr w:type="gramEnd"/>
      <w:r w:rsidRPr="00FF71AD">
        <w:rPr>
          <w:sz w:val="24"/>
          <w:szCs w:val="24"/>
        </w:rPr>
        <w:t>/…./20… tarihinde gerçekleştirilen..………………………………………………………………………. programı mülakatında; ses ve</w:t>
      </w:r>
      <w:r w:rsidR="00DD175C" w:rsidRPr="00FF71AD">
        <w:rPr>
          <w:sz w:val="24"/>
          <w:szCs w:val="24"/>
        </w:rPr>
        <w:t>/veya</w:t>
      </w:r>
      <w:r w:rsidRPr="00FF71AD">
        <w:rPr>
          <w:sz w:val="24"/>
          <w:szCs w:val="24"/>
        </w:rPr>
        <w:t xml:space="preserve"> görüntü kaydımın alınacağı, kayıtların tamamen gizli tutulacağı ve yalnızca mülakatımın değerlendirilmesinde kullanılacağı konusunda bilgilendirildim. Ses ve</w:t>
      </w:r>
      <w:r w:rsidR="000D3CEA" w:rsidRPr="00FF71AD">
        <w:rPr>
          <w:sz w:val="24"/>
          <w:szCs w:val="24"/>
        </w:rPr>
        <w:t>/veya</w:t>
      </w:r>
      <w:r w:rsidRPr="00FF71AD">
        <w:rPr>
          <w:sz w:val="24"/>
          <w:szCs w:val="24"/>
        </w:rPr>
        <w:t xml:space="preserve"> görüntü kaydımın alınmasını onaylıyorum</w:t>
      </w:r>
      <w:r w:rsidR="00275F2F">
        <w:rPr>
          <w:sz w:val="24"/>
          <w:szCs w:val="24"/>
        </w:rPr>
        <w:t>.</w:t>
      </w:r>
      <w:bookmarkStart w:id="0" w:name="_GoBack"/>
      <w:bookmarkEnd w:id="0"/>
    </w:p>
    <w:tbl>
      <w:tblPr>
        <w:tblStyle w:val="TabloKlavuzu"/>
        <w:tblW w:w="10446" w:type="dxa"/>
        <w:tblLook w:val="04A0" w:firstRow="1" w:lastRow="0" w:firstColumn="1" w:lastColumn="0" w:noHBand="0" w:noVBand="1"/>
      </w:tblPr>
      <w:tblGrid>
        <w:gridCol w:w="1429"/>
        <w:gridCol w:w="7169"/>
        <w:gridCol w:w="1848"/>
      </w:tblGrid>
      <w:tr w:rsidR="009A39C6" w14:paraId="244E2DBD" w14:textId="77777777" w:rsidTr="00FC66D9">
        <w:trPr>
          <w:trHeight w:val="286"/>
        </w:trPr>
        <w:tc>
          <w:tcPr>
            <w:tcW w:w="1429" w:type="dxa"/>
          </w:tcPr>
          <w:p w14:paraId="71D23094" w14:textId="300D9943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Sıra No</w:t>
            </w:r>
          </w:p>
        </w:tc>
        <w:tc>
          <w:tcPr>
            <w:tcW w:w="7169" w:type="dxa"/>
          </w:tcPr>
          <w:p w14:paraId="279EA40A" w14:textId="3361E31A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1848" w:type="dxa"/>
          </w:tcPr>
          <w:p w14:paraId="0C07DA4B" w14:textId="55692DAE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İmza</w:t>
            </w:r>
          </w:p>
        </w:tc>
      </w:tr>
      <w:tr w:rsidR="009A39C6" w14:paraId="347CE3B2" w14:textId="77777777" w:rsidTr="00FC66D9">
        <w:trPr>
          <w:trHeight w:val="286"/>
        </w:trPr>
        <w:tc>
          <w:tcPr>
            <w:tcW w:w="1429" w:type="dxa"/>
          </w:tcPr>
          <w:p w14:paraId="00272D20" w14:textId="1ACEC904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169" w:type="dxa"/>
          </w:tcPr>
          <w:p w14:paraId="79FAC7B0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24CBAB71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46823462" w14:textId="77777777" w:rsidTr="00FC66D9">
        <w:trPr>
          <w:trHeight w:val="286"/>
        </w:trPr>
        <w:tc>
          <w:tcPr>
            <w:tcW w:w="1429" w:type="dxa"/>
          </w:tcPr>
          <w:p w14:paraId="0558E4DE" w14:textId="3D1D94E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169" w:type="dxa"/>
          </w:tcPr>
          <w:p w14:paraId="3E50BB6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3A32B623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3492E9AD" w14:textId="77777777" w:rsidTr="00FC66D9">
        <w:trPr>
          <w:trHeight w:val="286"/>
        </w:trPr>
        <w:tc>
          <w:tcPr>
            <w:tcW w:w="1429" w:type="dxa"/>
          </w:tcPr>
          <w:p w14:paraId="0ACEDB98" w14:textId="31383C0E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169" w:type="dxa"/>
          </w:tcPr>
          <w:p w14:paraId="3CCB1E3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7535FE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2EEC91B" w14:textId="77777777" w:rsidTr="00FC66D9">
        <w:trPr>
          <w:trHeight w:val="286"/>
        </w:trPr>
        <w:tc>
          <w:tcPr>
            <w:tcW w:w="1429" w:type="dxa"/>
          </w:tcPr>
          <w:p w14:paraId="31375BF4" w14:textId="111DA864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169" w:type="dxa"/>
          </w:tcPr>
          <w:p w14:paraId="33CF743C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38AAFE69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A9D9BFA" w14:textId="77777777" w:rsidTr="00FC66D9">
        <w:trPr>
          <w:trHeight w:val="286"/>
        </w:trPr>
        <w:tc>
          <w:tcPr>
            <w:tcW w:w="1429" w:type="dxa"/>
          </w:tcPr>
          <w:p w14:paraId="47072A51" w14:textId="3DCD0846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169" w:type="dxa"/>
          </w:tcPr>
          <w:p w14:paraId="78EF3AC4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CAE6D23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46080633" w14:textId="77777777" w:rsidTr="00FC66D9">
        <w:trPr>
          <w:trHeight w:val="286"/>
        </w:trPr>
        <w:tc>
          <w:tcPr>
            <w:tcW w:w="1429" w:type="dxa"/>
          </w:tcPr>
          <w:p w14:paraId="21501B5C" w14:textId="481C97B1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169" w:type="dxa"/>
          </w:tcPr>
          <w:p w14:paraId="1936586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4EA92A1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4765787" w14:textId="77777777" w:rsidTr="00FC66D9">
        <w:trPr>
          <w:trHeight w:val="302"/>
        </w:trPr>
        <w:tc>
          <w:tcPr>
            <w:tcW w:w="1429" w:type="dxa"/>
          </w:tcPr>
          <w:p w14:paraId="40D2AB80" w14:textId="3581CF40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169" w:type="dxa"/>
          </w:tcPr>
          <w:p w14:paraId="6D0A2F6E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3ACA7850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3B45CF59" w14:textId="77777777" w:rsidTr="00FC66D9">
        <w:trPr>
          <w:trHeight w:val="286"/>
        </w:trPr>
        <w:tc>
          <w:tcPr>
            <w:tcW w:w="1429" w:type="dxa"/>
          </w:tcPr>
          <w:p w14:paraId="4FFD4F29" w14:textId="0CB10697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7169" w:type="dxa"/>
          </w:tcPr>
          <w:p w14:paraId="43D2BA0D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6385C9E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372498B7" w14:textId="77777777" w:rsidTr="00FC66D9">
        <w:trPr>
          <w:trHeight w:val="286"/>
        </w:trPr>
        <w:tc>
          <w:tcPr>
            <w:tcW w:w="1429" w:type="dxa"/>
          </w:tcPr>
          <w:p w14:paraId="007A8324" w14:textId="0DE0ABFB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7169" w:type="dxa"/>
          </w:tcPr>
          <w:p w14:paraId="7705A775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2EF63A3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66F1FD4" w14:textId="77777777" w:rsidTr="00FC66D9">
        <w:trPr>
          <w:trHeight w:val="286"/>
        </w:trPr>
        <w:tc>
          <w:tcPr>
            <w:tcW w:w="1429" w:type="dxa"/>
          </w:tcPr>
          <w:p w14:paraId="56CB0B41" w14:textId="6BD3430F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7169" w:type="dxa"/>
          </w:tcPr>
          <w:p w14:paraId="467BB1F3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1266A25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1237C89" w14:textId="77777777" w:rsidTr="00FC66D9">
        <w:trPr>
          <w:trHeight w:val="286"/>
        </w:trPr>
        <w:tc>
          <w:tcPr>
            <w:tcW w:w="1429" w:type="dxa"/>
          </w:tcPr>
          <w:p w14:paraId="052C3201" w14:textId="011E6CE4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7169" w:type="dxa"/>
          </w:tcPr>
          <w:p w14:paraId="0B870B7C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6D0539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2D635526" w14:textId="77777777" w:rsidTr="00FC66D9">
        <w:trPr>
          <w:trHeight w:val="286"/>
        </w:trPr>
        <w:tc>
          <w:tcPr>
            <w:tcW w:w="1429" w:type="dxa"/>
          </w:tcPr>
          <w:p w14:paraId="5C18A7FF" w14:textId="0744094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7169" w:type="dxa"/>
          </w:tcPr>
          <w:p w14:paraId="38F1BD33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2CF42605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367267B" w14:textId="77777777" w:rsidTr="00FC66D9">
        <w:trPr>
          <w:trHeight w:val="286"/>
        </w:trPr>
        <w:tc>
          <w:tcPr>
            <w:tcW w:w="1429" w:type="dxa"/>
          </w:tcPr>
          <w:p w14:paraId="5100BAB6" w14:textId="5825715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7169" w:type="dxa"/>
          </w:tcPr>
          <w:p w14:paraId="2407BDA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8035881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206D6E03" w14:textId="77777777" w:rsidTr="00FC66D9">
        <w:trPr>
          <w:trHeight w:val="286"/>
        </w:trPr>
        <w:tc>
          <w:tcPr>
            <w:tcW w:w="1429" w:type="dxa"/>
          </w:tcPr>
          <w:p w14:paraId="74C08D48" w14:textId="2F7AF070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7169" w:type="dxa"/>
          </w:tcPr>
          <w:p w14:paraId="19F904B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1366FD8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25702532" w14:textId="77777777" w:rsidTr="00FC66D9">
        <w:trPr>
          <w:trHeight w:val="286"/>
        </w:trPr>
        <w:tc>
          <w:tcPr>
            <w:tcW w:w="1429" w:type="dxa"/>
          </w:tcPr>
          <w:p w14:paraId="25BF602C" w14:textId="1A66CD36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7169" w:type="dxa"/>
          </w:tcPr>
          <w:p w14:paraId="39D947C9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FA3AEA7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E148900" w14:textId="77777777" w:rsidTr="00FC66D9">
        <w:trPr>
          <w:trHeight w:val="286"/>
        </w:trPr>
        <w:tc>
          <w:tcPr>
            <w:tcW w:w="1429" w:type="dxa"/>
          </w:tcPr>
          <w:p w14:paraId="1E49E128" w14:textId="74DB3FE5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7169" w:type="dxa"/>
          </w:tcPr>
          <w:p w14:paraId="134F7D0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6B7BF93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6FF5158D" w14:textId="77777777" w:rsidTr="00FC66D9">
        <w:trPr>
          <w:trHeight w:val="286"/>
        </w:trPr>
        <w:tc>
          <w:tcPr>
            <w:tcW w:w="1429" w:type="dxa"/>
          </w:tcPr>
          <w:p w14:paraId="44F8DC53" w14:textId="1A2F25A3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7169" w:type="dxa"/>
          </w:tcPr>
          <w:p w14:paraId="1A293731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3A3720E0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873494F" w14:textId="77777777" w:rsidTr="00FC66D9">
        <w:trPr>
          <w:trHeight w:val="286"/>
        </w:trPr>
        <w:tc>
          <w:tcPr>
            <w:tcW w:w="1429" w:type="dxa"/>
          </w:tcPr>
          <w:p w14:paraId="5BF9B085" w14:textId="1DC391FE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7169" w:type="dxa"/>
          </w:tcPr>
          <w:p w14:paraId="14F5CC04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34A065EF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3A3C7DF9" w14:textId="77777777" w:rsidTr="00FC66D9">
        <w:trPr>
          <w:trHeight w:val="286"/>
        </w:trPr>
        <w:tc>
          <w:tcPr>
            <w:tcW w:w="1429" w:type="dxa"/>
          </w:tcPr>
          <w:p w14:paraId="52B56D15" w14:textId="72C48474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7169" w:type="dxa"/>
          </w:tcPr>
          <w:p w14:paraId="1526A17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60CF5C0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5AADE051" w14:textId="77777777" w:rsidTr="00FC66D9">
        <w:trPr>
          <w:trHeight w:val="286"/>
        </w:trPr>
        <w:tc>
          <w:tcPr>
            <w:tcW w:w="1429" w:type="dxa"/>
          </w:tcPr>
          <w:p w14:paraId="208B7E80" w14:textId="5DC2B49F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7169" w:type="dxa"/>
          </w:tcPr>
          <w:p w14:paraId="2280C60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41399FA2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73361462" w14:textId="77777777" w:rsidTr="00FC66D9">
        <w:trPr>
          <w:trHeight w:val="286"/>
        </w:trPr>
        <w:tc>
          <w:tcPr>
            <w:tcW w:w="1429" w:type="dxa"/>
          </w:tcPr>
          <w:p w14:paraId="5B418D98" w14:textId="202EE08A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7169" w:type="dxa"/>
          </w:tcPr>
          <w:p w14:paraId="7CE1F913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41D4D96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743293C8" w14:textId="77777777" w:rsidTr="00FC66D9">
        <w:trPr>
          <w:trHeight w:val="286"/>
        </w:trPr>
        <w:tc>
          <w:tcPr>
            <w:tcW w:w="1429" w:type="dxa"/>
          </w:tcPr>
          <w:p w14:paraId="04F6F750" w14:textId="41DF394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7169" w:type="dxa"/>
          </w:tcPr>
          <w:p w14:paraId="117A6240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1F17EED8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C283468" w14:textId="77777777" w:rsidTr="00FC66D9">
        <w:trPr>
          <w:trHeight w:val="302"/>
        </w:trPr>
        <w:tc>
          <w:tcPr>
            <w:tcW w:w="1429" w:type="dxa"/>
          </w:tcPr>
          <w:p w14:paraId="10CC9593" w14:textId="064FB302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7169" w:type="dxa"/>
          </w:tcPr>
          <w:p w14:paraId="1392D344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2BF9E4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3D1D4B1" w14:textId="77777777" w:rsidTr="00FC66D9">
        <w:trPr>
          <w:trHeight w:val="286"/>
        </w:trPr>
        <w:tc>
          <w:tcPr>
            <w:tcW w:w="1429" w:type="dxa"/>
          </w:tcPr>
          <w:p w14:paraId="28B316B9" w14:textId="3B0C59CE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7169" w:type="dxa"/>
          </w:tcPr>
          <w:p w14:paraId="797B776B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10A13744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EAA8E48" w14:textId="77777777" w:rsidTr="00FC66D9">
        <w:trPr>
          <w:trHeight w:val="286"/>
        </w:trPr>
        <w:tc>
          <w:tcPr>
            <w:tcW w:w="1429" w:type="dxa"/>
          </w:tcPr>
          <w:p w14:paraId="6C441D89" w14:textId="1648FBC2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25.</w:t>
            </w:r>
          </w:p>
        </w:tc>
        <w:tc>
          <w:tcPr>
            <w:tcW w:w="7169" w:type="dxa"/>
          </w:tcPr>
          <w:p w14:paraId="0C2E0D87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5DC9B827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8019E57" w14:textId="77777777" w:rsidTr="00FC66D9">
        <w:trPr>
          <w:trHeight w:val="286"/>
        </w:trPr>
        <w:tc>
          <w:tcPr>
            <w:tcW w:w="1429" w:type="dxa"/>
          </w:tcPr>
          <w:p w14:paraId="3225BC5D" w14:textId="10FF22AE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26.</w:t>
            </w:r>
          </w:p>
        </w:tc>
        <w:tc>
          <w:tcPr>
            <w:tcW w:w="7169" w:type="dxa"/>
          </w:tcPr>
          <w:p w14:paraId="6CB81685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6D44EB3E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63C7361" w14:textId="77777777" w:rsidTr="00FC66D9">
        <w:trPr>
          <w:trHeight w:val="286"/>
        </w:trPr>
        <w:tc>
          <w:tcPr>
            <w:tcW w:w="1429" w:type="dxa"/>
          </w:tcPr>
          <w:p w14:paraId="6D0625AA" w14:textId="52D8ADBB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7169" w:type="dxa"/>
          </w:tcPr>
          <w:p w14:paraId="1FDFCBCB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6799E6E9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1C38BED3" w14:textId="77777777" w:rsidTr="00FC66D9">
        <w:trPr>
          <w:trHeight w:val="286"/>
        </w:trPr>
        <w:tc>
          <w:tcPr>
            <w:tcW w:w="1429" w:type="dxa"/>
          </w:tcPr>
          <w:p w14:paraId="1814DCED" w14:textId="5DDC0178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7169" w:type="dxa"/>
          </w:tcPr>
          <w:p w14:paraId="736C1DB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15BD5A2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42A96E1D" w14:textId="77777777" w:rsidTr="00FC66D9">
        <w:trPr>
          <w:trHeight w:val="286"/>
        </w:trPr>
        <w:tc>
          <w:tcPr>
            <w:tcW w:w="1429" w:type="dxa"/>
          </w:tcPr>
          <w:p w14:paraId="6D56658D" w14:textId="134A6B9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29.</w:t>
            </w:r>
          </w:p>
        </w:tc>
        <w:tc>
          <w:tcPr>
            <w:tcW w:w="7169" w:type="dxa"/>
          </w:tcPr>
          <w:p w14:paraId="2682C577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01DE27CC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  <w:tr w:rsidR="009A39C6" w14:paraId="0A6536FE" w14:textId="77777777" w:rsidTr="00FC66D9">
        <w:trPr>
          <w:trHeight w:val="286"/>
        </w:trPr>
        <w:tc>
          <w:tcPr>
            <w:tcW w:w="1429" w:type="dxa"/>
          </w:tcPr>
          <w:p w14:paraId="0A6DAC5D" w14:textId="257350CD" w:rsidR="009A39C6" w:rsidRPr="00FF71AD" w:rsidRDefault="009A39C6" w:rsidP="009A39C6">
            <w:pPr>
              <w:jc w:val="both"/>
              <w:rPr>
                <w:b/>
                <w:sz w:val="24"/>
                <w:szCs w:val="24"/>
              </w:rPr>
            </w:pPr>
            <w:r w:rsidRPr="00FF71AD">
              <w:rPr>
                <w:b/>
                <w:sz w:val="24"/>
                <w:szCs w:val="24"/>
              </w:rPr>
              <w:t>30.</w:t>
            </w:r>
          </w:p>
        </w:tc>
        <w:tc>
          <w:tcPr>
            <w:tcW w:w="7169" w:type="dxa"/>
          </w:tcPr>
          <w:p w14:paraId="2C7A300C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14:paraId="6692020A" w14:textId="77777777" w:rsidR="009A39C6" w:rsidRDefault="009A39C6" w:rsidP="009A39C6">
            <w:pPr>
              <w:jc w:val="both"/>
              <w:rPr>
                <w:sz w:val="24"/>
                <w:szCs w:val="24"/>
              </w:rPr>
            </w:pPr>
          </w:p>
        </w:tc>
      </w:tr>
    </w:tbl>
    <w:p w14:paraId="3480129E" w14:textId="422ECC97" w:rsidR="009A39C6" w:rsidRDefault="009A39C6" w:rsidP="009A39C6">
      <w:pPr>
        <w:jc w:val="both"/>
        <w:rPr>
          <w:sz w:val="24"/>
          <w:szCs w:val="24"/>
        </w:rPr>
      </w:pPr>
    </w:p>
    <w:p w14:paraId="70EAA809" w14:textId="753D65AA" w:rsidR="00FC66D9" w:rsidRDefault="00FC66D9" w:rsidP="00FC66D9">
      <w:pPr>
        <w:jc w:val="center"/>
        <w:rPr>
          <w:sz w:val="24"/>
          <w:szCs w:val="24"/>
        </w:rPr>
      </w:pPr>
    </w:p>
    <w:tbl>
      <w:tblPr>
        <w:tblStyle w:val="TabloKlavuzu"/>
        <w:tblW w:w="0" w:type="auto"/>
        <w:tblInd w:w="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3053"/>
        <w:gridCol w:w="3053"/>
      </w:tblGrid>
      <w:tr w:rsidR="00FC66D9" w:rsidRPr="001707C7" w14:paraId="32C077C6" w14:textId="77777777" w:rsidTr="00FC66D9">
        <w:trPr>
          <w:trHeight w:val="972"/>
        </w:trPr>
        <w:tc>
          <w:tcPr>
            <w:tcW w:w="3051" w:type="dxa"/>
          </w:tcPr>
          <w:p w14:paraId="2E4D1E16" w14:textId="77777777" w:rsidR="00FC66D9" w:rsidRPr="001707C7" w:rsidRDefault="00FC66D9" w:rsidP="00FC66D9">
            <w:pPr>
              <w:jc w:val="center"/>
            </w:pPr>
          </w:p>
        </w:tc>
        <w:tc>
          <w:tcPr>
            <w:tcW w:w="3053" w:type="dxa"/>
          </w:tcPr>
          <w:p w14:paraId="5F87EBAF" w14:textId="77777777" w:rsidR="00FC66D9" w:rsidRDefault="00FC66D9" w:rsidP="00FC66D9">
            <w:pPr>
              <w:jc w:val="center"/>
            </w:pPr>
            <w:r>
              <w:t xml:space="preserve">Unvanı, Adı, </w:t>
            </w:r>
            <w:r w:rsidRPr="001707C7">
              <w:t>Soyadı</w:t>
            </w:r>
            <w:r>
              <w:t xml:space="preserve"> ve İmzası</w:t>
            </w:r>
          </w:p>
          <w:p w14:paraId="7C699387" w14:textId="77777777" w:rsidR="00FC66D9" w:rsidRPr="001707C7" w:rsidRDefault="00FC66D9" w:rsidP="00FC66D9">
            <w:pPr>
              <w:jc w:val="center"/>
            </w:pPr>
            <w:r w:rsidRPr="001707C7">
              <w:t>Jüri Başkanı</w:t>
            </w:r>
          </w:p>
        </w:tc>
        <w:tc>
          <w:tcPr>
            <w:tcW w:w="3053" w:type="dxa"/>
          </w:tcPr>
          <w:p w14:paraId="794DA504" w14:textId="77777777" w:rsidR="00FC66D9" w:rsidRPr="001707C7" w:rsidRDefault="00FC66D9" w:rsidP="00FC66D9">
            <w:pPr>
              <w:jc w:val="center"/>
            </w:pPr>
          </w:p>
        </w:tc>
      </w:tr>
      <w:tr w:rsidR="00FC66D9" w:rsidRPr="00ED4209" w14:paraId="1A8A2EB6" w14:textId="77777777" w:rsidTr="00FC66D9">
        <w:tc>
          <w:tcPr>
            <w:tcW w:w="3051" w:type="dxa"/>
          </w:tcPr>
          <w:p w14:paraId="1CBFC15F" w14:textId="77777777" w:rsidR="00FC66D9" w:rsidRDefault="00FC66D9" w:rsidP="00FC66D9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036A1635" w14:textId="77777777" w:rsidR="00FC66D9" w:rsidRPr="00ED4209" w:rsidRDefault="00FC66D9" w:rsidP="00FC66D9">
            <w:pPr>
              <w:jc w:val="center"/>
            </w:pPr>
            <w:r w:rsidRPr="001707C7">
              <w:t>Üye</w:t>
            </w:r>
          </w:p>
        </w:tc>
        <w:tc>
          <w:tcPr>
            <w:tcW w:w="3053" w:type="dxa"/>
          </w:tcPr>
          <w:p w14:paraId="17E2A7AD" w14:textId="77777777" w:rsidR="00FC66D9" w:rsidRPr="001707C7" w:rsidRDefault="00FC66D9" w:rsidP="00FC66D9">
            <w:pPr>
              <w:jc w:val="center"/>
            </w:pPr>
          </w:p>
        </w:tc>
        <w:tc>
          <w:tcPr>
            <w:tcW w:w="3053" w:type="dxa"/>
          </w:tcPr>
          <w:p w14:paraId="6D476911" w14:textId="77777777" w:rsidR="00FC66D9" w:rsidRDefault="00FC66D9" w:rsidP="00FC66D9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6796AD7B" w14:textId="77777777" w:rsidR="00FC66D9" w:rsidRPr="00ED4209" w:rsidRDefault="00FC66D9" w:rsidP="00FC66D9">
            <w:pPr>
              <w:jc w:val="center"/>
            </w:pPr>
            <w:r w:rsidRPr="001707C7">
              <w:t>Üye</w:t>
            </w:r>
          </w:p>
        </w:tc>
      </w:tr>
    </w:tbl>
    <w:p w14:paraId="5B5D8892" w14:textId="77777777" w:rsidR="00FC66D9" w:rsidRPr="009A39C6" w:rsidRDefault="00FC66D9" w:rsidP="009A39C6">
      <w:pPr>
        <w:jc w:val="both"/>
        <w:rPr>
          <w:sz w:val="24"/>
          <w:szCs w:val="24"/>
        </w:rPr>
      </w:pPr>
    </w:p>
    <w:sectPr w:rsidR="00FC66D9" w:rsidRPr="009A39C6" w:rsidSect="00577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96" w:right="849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5911C" w14:textId="77777777" w:rsidR="00E17D99" w:rsidRDefault="00E17D99" w:rsidP="00A230D3">
      <w:r>
        <w:separator/>
      </w:r>
    </w:p>
  </w:endnote>
  <w:endnote w:type="continuationSeparator" w:id="0">
    <w:p w14:paraId="7211049F" w14:textId="77777777" w:rsidR="00E17D99" w:rsidRDefault="00E17D99" w:rsidP="00A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6831C" w14:textId="77777777" w:rsidR="00D7104B" w:rsidRDefault="00D710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72A9" w14:textId="77777777" w:rsidR="00D7104B" w:rsidRDefault="00D710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5008C" w14:textId="77777777" w:rsidR="00D7104B" w:rsidRDefault="00D710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F169E" w14:textId="77777777" w:rsidR="00E17D99" w:rsidRDefault="00E17D99" w:rsidP="00A230D3">
      <w:r>
        <w:separator/>
      </w:r>
    </w:p>
  </w:footnote>
  <w:footnote w:type="continuationSeparator" w:id="0">
    <w:p w14:paraId="5D568C26" w14:textId="77777777" w:rsidR="00E17D99" w:rsidRDefault="00E17D99" w:rsidP="00A23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89F48" w14:textId="77777777" w:rsidR="00D7104B" w:rsidRDefault="00D710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D899" w14:textId="77777777" w:rsidR="00E853AC" w:rsidRDefault="00E853AC" w:rsidP="00E853AC">
    <w:pPr>
      <w:ind w:right="-24"/>
      <w:jc w:val="center"/>
    </w:pPr>
    <w:r>
      <w:rPr>
        <w:noProof/>
      </w:rPr>
      <w:drawing>
        <wp:inline distT="0" distB="0" distL="0" distR="0" wp14:anchorId="1E78128B" wp14:editId="7F6C115E">
          <wp:extent cx="942975" cy="942975"/>
          <wp:effectExtent l="0" t="0" r="9525" b="952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E35029" wp14:editId="7E872F66">
          <wp:extent cx="1647825" cy="964973"/>
          <wp:effectExtent l="0" t="0" r="0" b="0"/>
          <wp:docPr id="16" name="Resim 1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E1350A" w14:textId="77777777" w:rsidR="00E853AC" w:rsidRDefault="00E853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8871F" w14:textId="77777777" w:rsidR="00D7104B" w:rsidRDefault="00D7104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14CF3"/>
    <w:multiLevelType w:val="hybridMultilevel"/>
    <w:tmpl w:val="B1384F0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766A3"/>
    <w:multiLevelType w:val="hybridMultilevel"/>
    <w:tmpl w:val="17A2F0B4"/>
    <w:lvl w:ilvl="0" w:tplc="5C5461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6"/>
    <w:rsid w:val="00012806"/>
    <w:rsid w:val="00034B12"/>
    <w:rsid w:val="00044F0C"/>
    <w:rsid w:val="00052BE6"/>
    <w:rsid w:val="00084DBE"/>
    <w:rsid w:val="00097CE6"/>
    <w:rsid w:val="000A310D"/>
    <w:rsid w:val="000D1D67"/>
    <w:rsid w:val="000D325C"/>
    <w:rsid w:val="000D3CEA"/>
    <w:rsid w:val="000E208B"/>
    <w:rsid w:val="000E583D"/>
    <w:rsid w:val="0011055A"/>
    <w:rsid w:val="001124B1"/>
    <w:rsid w:val="0012109C"/>
    <w:rsid w:val="0012410E"/>
    <w:rsid w:val="00136776"/>
    <w:rsid w:val="00160661"/>
    <w:rsid w:val="00180628"/>
    <w:rsid w:val="001A055A"/>
    <w:rsid w:val="001B38C2"/>
    <w:rsid w:val="001D51BB"/>
    <w:rsid w:val="001D5A7E"/>
    <w:rsid w:val="001D754A"/>
    <w:rsid w:val="001D76E3"/>
    <w:rsid w:val="001F53EC"/>
    <w:rsid w:val="00212F70"/>
    <w:rsid w:val="002416A4"/>
    <w:rsid w:val="002617D2"/>
    <w:rsid w:val="00262561"/>
    <w:rsid w:val="002627FD"/>
    <w:rsid w:val="00275F2F"/>
    <w:rsid w:val="00282417"/>
    <w:rsid w:val="002A23DA"/>
    <w:rsid w:val="002A660E"/>
    <w:rsid w:val="002D144A"/>
    <w:rsid w:val="002D18A5"/>
    <w:rsid w:val="00341F95"/>
    <w:rsid w:val="00343349"/>
    <w:rsid w:val="0035198B"/>
    <w:rsid w:val="00353CC0"/>
    <w:rsid w:val="003970E5"/>
    <w:rsid w:val="003A08AF"/>
    <w:rsid w:val="003A2419"/>
    <w:rsid w:val="003E479E"/>
    <w:rsid w:val="003E7F37"/>
    <w:rsid w:val="003F18F5"/>
    <w:rsid w:val="00406AEF"/>
    <w:rsid w:val="00417FFA"/>
    <w:rsid w:val="00421637"/>
    <w:rsid w:val="00456297"/>
    <w:rsid w:val="00461E7B"/>
    <w:rsid w:val="00484AEC"/>
    <w:rsid w:val="004A6ACD"/>
    <w:rsid w:val="004B4DE1"/>
    <w:rsid w:val="004E1732"/>
    <w:rsid w:val="004E4C17"/>
    <w:rsid w:val="005211D0"/>
    <w:rsid w:val="00541803"/>
    <w:rsid w:val="00547FE4"/>
    <w:rsid w:val="005560C6"/>
    <w:rsid w:val="00570A13"/>
    <w:rsid w:val="00571549"/>
    <w:rsid w:val="00571A0C"/>
    <w:rsid w:val="005774F7"/>
    <w:rsid w:val="00581F8F"/>
    <w:rsid w:val="0059245F"/>
    <w:rsid w:val="00633FD5"/>
    <w:rsid w:val="0063555F"/>
    <w:rsid w:val="00635B28"/>
    <w:rsid w:val="00642859"/>
    <w:rsid w:val="006C7F7A"/>
    <w:rsid w:val="006E438B"/>
    <w:rsid w:val="00743383"/>
    <w:rsid w:val="007529C6"/>
    <w:rsid w:val="00757FE1"/>
    <w:rsid w:val="00764F21"/>
    <w:rsid w:val="00790193"/>
    <w:rsid w:val="007A6180"/>
    <w:rsid w:val="007B036E"/>
    <w:rsid w:val="007D1C8D"/>
    <w:rsid w:val="007D64E1"/>
    <w:rsid w:val="007F0E14"/>
    <w:rsid w:val="007F1D01"/>
    <w:rsid w:val="00816A5B"/>
    <w:rsid w:val="00823501"/>
    <w:rsid w:val="0084268E"/>
    <w:rsid w:val="00846ADE"/>
    <w:rsid w:val="0085525F"/>
    <w:rsid w:val="008605B1"/>
    <w:rsid w:val="008702C4"/>
    <w:rsid w:val="00883B9B"/>
    <w:rsid w:val="0089523C"/>
    <w:rsid w:val="008A3FA4"/>
    <w:rsid w:val="008C0B12"/>
    <w:rsid w:val="008F3991"/>
    <w:rsid w:val="008F5B48"/>
    <w:rsid w:val="009112E0"/>
    <w:rsid w:val="0091281D"/>
    <w:rsid w:val="00912A46"/>
    <w:rsid w:val="00917EA4"/>
    <w:rsid w:val="009A39C6"/>
    <w:rsid w:val="009B073B"/>
    <w:rsid w:val="009F60D9"/>
    <w:rsid w:val="00A17D7B"/>
    <w:rsid w:val="00A230D3"/>
    <w:rsid w:val="00A266DF"/>
    <w:rsid w:val="00A2748E"/>
    <w:rsid w:val="00A31A2E"/>
    <w:rsid w:val="00A3536F"/>
    <w:rsid w:val="00A46234"/>
    <w:rsid w:val="00A57208"/>
    <w:rsid w:val="00A96A3A"/>
    <w:rsid w:val="00AA1804"/>
    <w:rsid w:val="00AB0138"/>
    <w:rsid w:val="00AB1512"/>
    <w:rsid w:val="00B16943"/>
    <w:rsid w:val="00B30CA6"/>
    <w:rsid w:val="00B32B5E"/>
    <w:rsid w:val="00B50AE3"/>
    <w:rsid w:val="00B66500"/>
    <w:rsid w:val="00B9269C"/>
    <w:rsid w:val="00B93BB2"/>
    <w:rsid w:val="00BB3EFE"/>
    <w:rsid w:val="00BD5E87"/>
    <w:rsid w:val="00BE09E6"/>
    <w:rsid w:val="00BE46B2"/>
    <w:rsid w:val="00BE4CC0"/>
    <w:rsid w:val="00BF54C3"/>
    <w:rsid w:val="00BF7125"/>
    <w:rsid w:val="00C12EA6"/>
    <w:rsid w:val="00C44E85"/>
    <w:rsid w:val="00C45E2B"/>
    <w:rsid w:val="00C52DC1"/>
    <w:rsid w:val="00CF0D76"/>
    <w:rsid w:val="00D10DCF"/>
    <w:rsid w:val="00D167DE"/>
    <w:rsid w:val="00D24EDD"/>
    <w:rsid w:val="00D7104B"/>
    <w:rsid w:val="00D84CBF"/>
    <w:rsid w:val="00DA46FC"/>
    <w:rsid w:val="00DB6056"/>
    <w:rsid w:val="00DB774E"/>
    <w:rsid w:val="00DD175C"/>
    <w:rsid w:val="00DD2B1B"/>
    <w:rsid w:val="00DF6D81"/>
    <w:rsid w:val="00E17D99"/>
    <w:rsid w:val="00E30B0C"/>
    <w:rsid w:val="00E3453B"/>
    <w:rsid w:val="00E50BCD"/>
    <w:rsid w:val="00E853AC"/>
    <w:rsid w:val="00E940DC"/>
    <w:rsid w:val="00EB27C3"/>
    <w:rsid w:val="00EC5B96"/>
    <w:rsid w:val="00ED6E0F"/>
    <w:rsid w:val="00EE483F"/>
    <w:rsid w:val="00F24380"/>
    <w:rsid w:val="00F31181"/>
    <w:rsid w:val="00F3238E"/>
    <w:rsid w:val="00F4254E"/>
    <w:rsid w:val="00F70E0E"/>
    <w:rsid w:val="00F85F2A"/>
    <w:rsid w:val="00F94839"/>
    <w:rsid w:val="00FA1D14"/>
    <w:rsid w:val="00FC6547"/>
    <w:rsid w:val="00FC66D9"/>
    <w:rsid w:val="00FD2D4F"/>
    <w:rsid w:val="00FE3BB7"/>
    <w:rsid w:val="00FF35F9"/>
    <w:rsid w:val="00FF7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5259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C6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5560C6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560C6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25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4254E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aliases w:val="Tablo Girişi"/>
    <w:basedOn w:val="NormalTablo"/>
    <w:uiPriority w:val="39"/>
    <w:rsid w:val="00F4254E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C52D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52DC1"/>
    <w:rPr>
      <w:rFonts w:ascii="Times New Roman" w:hAnsi="Times New Roman" w:cs="Times New Roman"/>
      <w:sz w:val="20"/>
      <w:szCs w:val="20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A230D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unhideWhenUsed/>
    <w:rsid w:val="00A230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5198B"/>
  </w:style>
  <w:style w:type="character" w:customStyle="1" w:styleId="AltBilgiChar">
    <w:name w:val="Alt Bilgi Char"/>
    <w:basedOn w:val="VarsaylanParagrafYazTipi"/>
    <w:link w:val="Al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5198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35198B"/>
    <w:rPr>
      <w:vertAlign w:val="superscript"/>
    </w:rPr>
  </w:style>
  <w:style w:type="paragraph" w:styleId="ListeParagraf">
    <w:name w:val="List Paragraph"/>
    <w:basedOn w:val="Normal"/>
    <w:uiPriority w:val="34"/>
    <w:qFormat/>
    <w:rsid w:val="005774F7"/>
    <w:pPr>
      <w:ind w:left="720"/>
      <w:contextualSpacing/>
    </w:pPr>
  </w:style>
  <w:style w:type="table" w:customStyle="1" w:styleId="TabloGirii1">
    <w:name w:val="Tablo Girişi1"/>
    <w:basedOn w:val="NormalTablo"/>
    <w:next w:val="TabloKlavuzu"/>
    <w:uiPriority w:val="39"/>
    <w:rsid w:val="00917EA4"/>
    <w:pPr>
      <w:spacing w:after="0" w:line="240" w:lineRule="auto"/>
      <w:jc w:val="both"/>
    </w:pPr>
    <w:rPr>
      <w:rFonts w:ascii="Times New Roman" w:hAnsi="Times New Roman" w:cs="Times New Roman"/>
      <w:lang w:eastAsia="tr-TR"/>
    </w:rPr>
    <w:tblPr>
      <w:tblBorders>
        <w:top w:val="single" w:sz="6" w:space="0" w:color="auto"/>
        <w:bottom w:val="single" w:sz="6" w:space="0" w:color="auto"/>
      </w:tblBorders>
      <w:tblCellMar>
        <w:top w:w="85" w:type="dxa"/>
        <w:left w:w="57" w:type="dxa"/>
        <w:bottom w:w="85" w:type="dxa"/>
        <w:right w:w="28" w:type="dxa"/>
      </w:tblCellMar>
    </w:tblPr>
    <w:tcPr>
      <w:tcMar>
        <w:top w:w="28" w:type="dxa"/>
        <w:left w:w="57" w:type="dxa"/>
        <w:bottom w:w="28" w:type="dxa"/>
        <w:right w:w="28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07645-2FC2-4440-BA30-25C5F8C1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2024-12-06T06:53:00Z</dcterms:created>
  <dcterms:modified xsi:type="dcterms:W3CDTF">2024-12-10T08:37:00Z</dcterms:modified>
</cp:coreProperties>
</file>