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46" w:rsidRPr="00564A4A" w:rsidRDefault="00564A4A" w:rsidP="007E6F46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  <w:r w:rsidRPr="00564A4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ÖRNEK</w:t>
      </w:r>
      <w:bookmarkStart w:id="0" w:name="_GoBack"/>
      <w:bookmarkEnd w:id="0"/>
      <w:r w:rsidRPr="00564A4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 xml:space="preserve"> FORM</w:t>
      </w:r>
    </w:p>
    <w:p w:rsidR="00E0259C" w:rsidRDefault="007E6F46" w:rsidP="007E6F46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781D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T.C. ESKİŞEHİR OSMANGAZİ ÜNİVERSİTESİ SOSYAL BİLİMLER ENSTİTÜSÜ </w:t>
      </w:r>
      <w:proofErr w:type="gramStart"/>
      <w:r w:rsidRPr="00781D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……………………………………….</w:t>
      </w:r>
      <w:proofErr w:type="gramEnd"/>
      <w:r w:rsidRPr="00781D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ANABİLİM DALI YL/ DR 20</w:t>
      </w:r>
      <w:proofErr w:type="gramStart"/>
      <w:r w:rsidRPr="00781D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..</w:t>
      </w:r>
      <w:proofErr w:type="gramEnd"/>
      <w:r w:rsidRPr="00781D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/20.. YARIYIL/YAZ TATİL DÖNEMİ UZMANLIK ALAN DERS PROGRAMI</w:t>
      </w:r>
    </w:p>
    <w:p w:rsidR="007E6F46" w:rsidRDefault="007E6F46" w:rsidP="007E6F46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W w:w="13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2136"/>
        <w:gridCol w:w="1540"/>
        <w:gridCol w:w="959"/>
        <w:gridCol w:w="707"/>
        <w:gridCol w:w="623"/>
        <w:gridCol w:w="1294"/>
        <w:gridCol w:w="1159"/>
        <w:gridCol w:w="977"/>
        <w:gridCol w:w="977"/>
        <w:gridCol w:w="979"/>
        <w:gridCol w:w="1599"/>
      </w:tblGrid>
      <w:tr w:rsidR="007E6F46" w:rsidRPr="007E6F46" w:rsidTr="000A60C4">
        <w:trPr>
          <w:trHeight w:val="84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Uzmanlık Alan Dersi Kodu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Saat T.+U.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ECTS AKTS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Öğrenci Sayısı*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Türü (Zorunlu)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Günü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Toplam Ders Saati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Program (Yüksek Lisans/Doktora)</w:t>
            </w:r>
          </w:p>
        </w:tc>
      </w:tr>
      <w:tr w:rsidR="007E6F46" w:rsidRPr="007E6F46" w:rsidTr="000A60C4">
        <w:trPr>
          <w:trHeight w:val="30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E6F46" w:rsidRPr="007E6F46" w:rsidTr="000A60C4">
        <w:trPr>
          <w:trHeight w:val="30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E6F46" w:rsidRPr="007E6F46" w:rsidTr="000A60C4">
        <w:trPr>
          <w:trHeight w:val="300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46" w:rsidRPr="007E6F46" w:rsidRDefault="007E6F46" w:rsidP="007E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6" w:rsidRPr="007E6F46" w:rsidRDefault="000A60C4" w:rsidP="00A01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</w:t>
            </w:r>
            <w:r w:rsidR="00A01A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A01A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="00A01A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A01A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………..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6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60C4">
              <w:rPr>
                <w:sz w:val="20"/>
                <w:szCs w:val="20"/>
              </w:rPr>
              <w:t>51</w:t>
            </w:r>
            <w:r w:rsidRPr="000A60C4">
              <w:rPr>
                <w:sz w:val="20"/>
                <w:szCs w:val="20"/>
              </w:rPr>
              <w:t>25</w:t>
            </w:r>
            <w:r w:rsidRPr="000A60C4">
              <w:rPr>
                <w:sz w:val="20"/>
                <w:szCs w:val="20"/>
              </w:rPr>
              <w:t>11900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6" w:rsidRPr="007E6F46" w:rsidRDefault="007E6F46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0A60C4"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0A60C4"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0A60C4"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0A60C4"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0A60C4"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6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6" w:rsidRPr="007E6F46" w:rsidRDefault="007E6F46" w:rsidP="007E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0A60C4"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6" w:rsidRPr="007E6F46" w:rsidRDefault="007E6F46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0A60C4"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Yüksek Lisans</w:t>
            </w:r>
          </w:p>
        </w:tc>
      </w:tr>
      <w:tr w:rsidR="000A60C4" w:rsidRPr="007E6F46" w:rsidTr="000A60C4">
        <w:trPr>
          <w:trHeight w:val="30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0A60C4">
              <w:rPr>
                <w:sz w:val="20"/>
                <w:szCs w:val="20"/>
              </w:rPr>
              <w:t>51</w:t>
            </w:r>
            <w:r w:rsidRPr="000A60C4">
              <w:rPr>
                <w:sz w:val="20"/>
                <w:szCs w:val="20"/>
              </w:rPr>
              <w:t>25</w:t>
            </w:r>
            <w:r w:rsidRPr="000A60C4">
              <w:rPr>
                <w:sz w:val="20"/>
                <w:szCs w:val="20"/>
              </w:rPr>
              <w:t>1190</w:t>
            </w:r>
            <w:r w:rsidRPr="000A60C4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0A6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Doktora</w:t>
            </w:r>
          </w:p>
        </w:tc>
      </w:tr>
      <w:tr w:rsidR="000A60C4" w:rsidRPr="007E6F46" w:rsidTr="000A60C4">
        <w:trPr>
          <w:trHeight w:val="300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A60C4" w:rsidRPr="007E6F46" w:rsidTr="000A60C4">
        <w:trPr>
          <w:trHeight w:val="30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A60C4" w:rsidRPr="007E6F46" w:rsidTr="000A60C4">
        <w:trPr>
          <w:trHeight w:val="300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A60C4" w:rsidRPr="007E6F46" w:rsidTr="000A60C4">
        <w:trPr>
          <w:trHeight w:val="30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A60C4" w:rsidRPr="007E6F46" w:rsidTr="000A60C4">
        <w:trPr>
          <w:trHeight w:val="300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A60C4" w:rsidRPr="007E6F46" w:rsidTr="000A60C4">
        <w:trPr>
          <w:trHeight w:val="30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A60C4" w:rsidRPr="007E6F46" w:rsidTr="000A60C4">
        <w:trPr>
          <w:trHeight w:val="300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A60C4" w:rsidRPr="007E6F46" w:rsidTr="000A60C4">
        <w:trPr>
          <w:trHeight w:val="30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A60C4" w:rsidRPr="007E6F46" w:rsidTr="000A60C4">
        <w:trPr>
          <w:trHeight w:val="300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A60C4" w:rsidRPr="007E6F46" w:rsidTr="000A60C4">
        <w:trPr>
          <w:trHeight w:val="30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A60C4" w:rsidRPr="007E6F46" w:rsidTr="000A60C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A60C4" w:rsidRPr="007E6F46" w:rsidTr="000A60C4">
        <w:trPr>
          <w:trHeight w:val="300"/>
        </w:trPr>
        <w:tc>
          <w:tcPr>
            <w:tcW w:w="139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Not: Tez önerisi kabul edilmiş ve 20</w:t>
            </w:r>
            <w:proofErr w:type="gramStart"/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....</w:t>
            </w:r>
            <w:proofErr w:type="gramEnd"/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- 20.... Yarıy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ı</w:t>
            </w: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l/Yaz Tatil Döneminde devam eden Uzmanlık Alan Dersleri için doldurulacaktır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0A60C4" w:rsidRPr="007E6F46" w:rsidTr="000A60C4">
        <w:trPr>
          <w:trHeight w:val="300"/>
        </w:trPr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* Öğrenci Sayısı: Devam eden danışmanlık sayıları yazılacaktır.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C4" w:rsidRPr="007E6F46" w:rsidRDefault="000A60C4" w:rsidP="000A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E6F46" w:rsidRDefault="007E6F46" w:rsidP="007E6F46">
      <w:pPr>
        <w:jc w:val="center"/>
      </w:pPr>
    </w:p>
    <w:sectPr w:rsidR="007E6F46" w:rsidSect="00781D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6"/>
    <w:rsid w:val="000A60C4"/>
    <w:rsid w:val="00140335"/>
    <w:rsid w:val="002C29BC"/>
    <w:rsid w:val="00370213"/>
    <w:rsid w:val="00564A4A"/>
    <w:rsid w:val="00781DB6"/>
    <w:rsid w:val="007E6F46"/>
    <w:rsid w:val="00A01A4E"/>
    <w:rsid w:val="00B71B89"/>
    <w:rsid w:val="00E0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9905"/>
  <w15:chartTrackingRefBased/>
  <w15:docId w15:val="{8971A5BE-5BF5-4C14-80E8-FCF65C41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Akalın</dc:creator>
  <cp:keywords/>
  <dc:description/>
  <cp:lastModifiedBy>Selçuk Akalın</cp:lastModifiedBy>
  <cp:revision>7</cp:revision>
  <cp:lastPrinted>2023-08-23T11:57:00Z</cp:lastPrinted>
  <dcterms:created xsi:type="dcterms:W3CDTF">2023-08-23T11:48:00Z</dcterms:created>
  <dcterms:modified xsi:type="dcterms:W3CDTF">2023-08-23T13:10:00Z</dcterms:modified>
</cp:coreProperties>
</file>